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F21F" w14:textId="1E126689" w:rsidR="00A109EE" w:rsidRDefault="00E62E2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2567C0" wp14:editId="3AA09814">
                <wp:simplePos x="0" y="0"/>
                <wp:positionH relativeFrom="column">
                  <wp:posOffset>127001</wp:posOffset>
                </wp:positionH>
                <wp:positionV relativeFrom="paragraph">
                  <wp:posOffset>12700</wp:posOffset>
                </wp:positionV>
                <wp:extent cx="4654550" cy="601980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4550" cy="601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78037D" w14:textId="79382330" w:rsidR="009873F3" w:rsidRDefault="00E62E2E" w:rsidP="00E62E2E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70"/>
                                <w:szCs w:val="70"/>
                              </w:rPr>
                              <w:t>Oobleck</w:t>
                            </w:r>
                          </w:p>
                          <w:p w14:paraId="79AAF2AD" w14:textId="77777777" w:rsidR="00E62E2E" w:rsidRPr="003F01F9" w:rsidRDefault="00E62E2E" w:rsidP="003F01F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70"/>
                                <w:szCs w:val="70"/>
                              </w:rPr>
                            </w:pPr>
                          </w:p>
                          <w:p w14:paraId="19CC6750" w14:textId="4537C471" w:rsidR="009873F3" w:rsidRPr="003F01F9" w:rsidRDefault="009873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GOES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567C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0pt;margin-top:1pt;width:366.5pt;height:4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" filled="f" stroked="f" strokeweight=".5pt">
                <v:textbox>
                  <w:txbxContent>
                    <w:p w14:paraId="0778037D" w14:textId="79382330" w:rsidR="009873F3" w:rsidRDefault="00E62E2E" w:rsidP="00E62E2E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70"/>
                          <w:szCs w:val="7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70"/>
                          <w:szCs w:val="70"/>
                        </w:rPr>
                        <w:t>Oobleck</w:t>
                      </w:r>
                      <w:proofErr w:type="spellEnd"/>
                    </w:p>
                    <w:p w14:paraId="79AAF2AD" w14:textId="77777777" w:rsidR="00E62E2E" w:rsidRPr="003F01F9" w:rsidRDefault="00E62E2E" w:rsidP="003F01F9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70"/>
                          <w:szCs w:val="70"/>
                        </w:rPr>
                      </w:pPr>
                    </w:p>
                    <w:p w14:paraId="19CC6750" w14:textId="4537C471" w:rsidR="009873F3" w:rsidRPr="003F01F9" w:rsidRDefault="009873F3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GOES</w:t>
                      </w:r>
                    </w:p>
                  </w:txbxContent>
                </v:textbox>
              </v:shape>
            </w:pict>
          </mc:Fallback>
        </mc:AlternateContent>
      </w:r>
      <w:r w:rsidR="00C453F1">
        <w:rPr>
          <w:noProof/>
        </w:rPr>
        <w:drawing>
          <wp:anchor distT="0" distB="0" distL="114300" distR="114300" simplePos="0" relativeHeight="251658240" behindDoc="1" locked="0" layoutInCell="1" allowOverlap="1" wp14:anchorId="5864FA4C" wp14:editId="7FD7DF2C">
            <wp:simplePos x="0" y="0"/>
            <wp:positionH relativeFrom="page">
              <wp:align>left</wp:align>
            </wp:positionH>
            <wp:positionV relativeFrom="paragraph">
              <wp:posOffset>-972820</wp:posOffset>
            </wp:positionV>
            <wp:extent cx="7592060" cy="10739755"/>
            <wp:effectExtent l="0" t="0" r="889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9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26F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D99090" wp14:editId="1D8718AA">
                <wp:simplePos x="0" y="0"/>
                <wp:positionH relativeFrom="column">
                  <wp:posOffset>-266700</wp:posOffset>
                </wp:positionH>
                <wp:positionV relativeFrom="paragraph">
                  <wp:posOffset>-571500</wp:posOffset>
                </wp:positionV>
                <wp:extent cx="4513580" cy="6667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358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0EEC28" w14:textId="05FE8B4E" w:rsidR="009873F3" w:rsidRPr="003F01F9" w:rsidRDefault="009873F3" w:rsidP="003F01F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Big Bang at School</w:t>
                            </w:r>
                          </w:p>
                          <w:p w14:paraId="5AEDC2B6" w14:textId="7493902C" w:rsidR="009873F3" w:rsidRPr="003F01F9" w:rsidRDefault="009873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70"/>
                                <w:szCs w:val="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99090" id="Text Box 1" o:spid="_x0000_s1027" type="#_x0000_t202" style="position:absolute;margin-left:-21pt;margin-top:-45pt;width:355.4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" filled="f" stroked="f" strokeweight=".5pt">
                <v:textbox>
                  <w:txbxContent>
                    <w:p w14:paraId="5C0EEC28" w14:textId="05FE8B4E" w:rsidR="009873F3" w:rsidRPr="003F01F9" w:rsidRDefault="009873F3" w:rsidP="003F01F9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Big Bang at School</w:t>
                      </w:r>
                    </w:p>
                    <w:p w14:paraId="5AEDC2B6" w14:textId="7493902C" w:rsidR="009873F3" w:rsidRPr="003F01F9" w:rsidRDefault="009873F3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70"/>
                          <w:szCs w:val="7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Hlk70432957"/>
      <w:bookmarkEnd w:id="0"/>
      <w:r w:rsidR="00B60DDE">
        <w:rPr>
          <w:noProof/>
        </w:rPr>
        <w:t xml:space="preserve"> </w:t>
      </w:r>
    </w:p>
    <w:p w14:paraId="5D71C348" w14:textId="1B1D7440" w:rsidR="00A109EE" w:rsidRDefault="00A109EE"/>
    <w:p w14:paraId="223EA95C" w14:textId="4FFEA136" w:rsidR="00D71B89" w:rsidRDefault="00D71B89" w:rsidP="0080318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32"/>
          <w:szCs w:val="32"/>
        </w:rPr>
      </w:pPr>
    </w:p>
    <w:p w14:paraId="2196F32B" w14:textId="0BEEAD76" w:rsidR="004E1B15" w:rsidRPr="003E3AD8" w:rsidRDefault="00D076A8" w:rsidP="0049361D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sz w:val="32"/>
          <w:szCs w:val="32"/>
        </w:rPr>
      </w:pPr>
      <w:r w:rsidRPr="003E3AD8">
        <w:rPr>
          <w:rStyle w:val="normaltextrun"/>
          <w:rFonts w:ascii="Arial" w:hAnsi="Arial" w:cs="Arial"/>
          <w:b/>
          <w:bCs/>
          <w:sz w:val="32"/>
          <w:szCs w:val="32"/>
        </w:rPr>
        <w:t>Student Workbook</w:t>
      </w:r>
    </w:p>
    <w:p w14:paraId="65FBCA37" w14:textId="5E8145C2" w:rsidR="002E1B26" w:rsidRPr="003E3AD8" w:rsidRDefault="0008505E" w:rsidP="002E03B7">
      <w:pPr>
        <w:pStyle w:val="paragraph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2E8E7ACD" wp14:editId="4B28DFEF">
            <wp:simplePos x="0" y="0"/>
            <wp:positionH relativeFrom="column">
              <wp:posOffset>5181600</wp:posOffset>
            </wp:positionH>
            <wp:positionV relativeFrom="paragraph">
              <wp:posOffset>387985</wp:posOffset>
            </wp:positionV>
            <wp:extent cx="1316990" cy="132270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5942" w:rsidRPr="003E3AD8">
        <w:rPr>
          <w:rFonts w:ascii="Arial" w:eastAsia="Trebuchet MS" w:hAnsi="Arial" w:cs="Arial"/>
          <w:b/>
          <w:color w:val="000000"/>
        </w:rPr>
        <w:t xml:space="preserve"> </w:t>
      </w:r>
      <w:r w:rsidR="001639DB">
        <w:rPr>
          <w:rFonts w:ascii="Arial" w:eastAsia="Trebuchet MS" w:hAnsi="Arial" w:cs="Arial"/>
          <w:b/>
          <w:color w:val="000000"/>
        </w:rPr>
        <w:t>Non-Newtonian Fluid</w:t>
      </w:r>
      <w:r w:rsidR="00233899" w:rsidRPr="003E3AD8">
        <w:rPr>
          <w:rFonts w:ascii="Arial" w:eastAsia="Trebuchet MS" w:hAnsi="Arial" w:cs="Arial"/>
          <w:color w:val="000000"/>
        </w:rPr>
        <w:t xml:space="preserve">: </w:t>
      </w:r>
      <w:r w:rsidR="002E03B7" w:rsidRPr="003E3AD8">
        <w:rPr>
          <w:rFonts w:ascii="Arial" w:eastAsia="Trebuchet MS" w:hAnsi="Arial" w:cs="Arial"/>
          <w:color w:val="000000"/>
        </w:rPr>
        <w:t>Can you make a</w:t>
      </w:r>
      <w:r w:rsidR="00E62E2E">
        <w:rPr>
          <w:rFonts w:ascii="Arial" w:eastAsia="Trebuchet MS" w:hAnsi="Arial" w:cs="Arial"/>
          <w:color w:val="000000"/>
        </w:rPr>
        <w:t>n</w:t>
      </w:r>
      <w:r w:rsidR="002E03B7" w:rsidRPr="003E3AD8">
        <w:rPr>
          <w:rFonts w:ascii="Arial" w:eastAsia="Trebuchet MS" w:hAnsi="Arial" w:cs="Arial"/>
          <w:color w:val="000000"/>
        </w:rPr>
        <w:t xml:space="preserve"> </w:t>
      </w:r>
      <w:r w:rsidR="001639DB">
        <w:rPr>
          <w:rFonts w:ascii="Arial" w:eastAsia="Trebuchet MS" w:hAnsi="Arial" w:cs="Arial"/>
          <w:color w:val="000000"/>
        </w:rPr>
        <w:t xml:space="preserve">Oobleck? </w:t>
      </w:r>
      <w:r>
        <w:rPr>
          <w:rFonts w:ascii="Arial" w:eastAsia="Trebuchet MS" w:hAnsi="Arial" w:cs="Arial"/>
          <w:color w:val="000000"/>
        </w:rPr>
        <w:t>Will it be a solid or a liquid?</w:t>
      </w:r>
      <w:r w:rsidR="003D3A98" w:rsidRPr="003E3AD8">
        <w:rPr>
          <w:rFonts w:ascii="Arial" w:eastAsia="Trebuchet MS" w:hAnsi="Arial" w:cs="Arial"/>
          <w:color w:val="000000"/>
        </w:rPr>
        <w:t xml:space="preserve"> </w:t>
      </w:r>
    </w:p>
    <w:p w14:paraId="411A66DB" w14:textId="7DC6EA3D" w:rsidR="00233899" w:rsidRPr="003E3AD8" w:rsidRDefault="00171E6A" w:rsidP="00E62E2E">
      <w:pPr>
        <w:pStyle w:val="paragraph"/>
        <w:spacing w:before="0" w:beforeAutospacing="0" w:after="0" w:afterAutospacing="0"/>
        <w:textAlignment w:val="baseline"/>
        <w:rPr>
          <w:rFonts w:ascii="Arial" w:eastAsia="Trebuchet MS" w:hAnsi="Arial" w:cs="Arial"/>
          <w:color w:val="000000"/>
        </w:rPr>
      </w:pPr>
      <w:r w:rsidRPr="003E3AD8">
        <w:rPr>
          <w:rFonts w:ascii="Arial" w:hAnsi="Arial" w:cs="Arial"/>
          <w:noProof/>
        </w:rPr>
        <w:drawing>
          <wp:anchor distT="0" distB="0" distL="114300" distR="114300" simplePos="0" relativeHeight="251698176" behindDoc="1" locked="0" layoutInCell="1" allowOverlap="1" wp14:anchorId="59180ED6" wp14:editId="192AD2D3">
            <wp:simplePos x="0" y="0"/>
            <wp:positionH relativeFrom="margin">
              <wp:posOffset>2614930</wp:posOffset>
            </wp:positionH>
            <wp:positionV relativeFrom="paragraph">
              <wp:posOffset>9525</wp:posOffset>
            </wp:positionV>
            <wp:extent cx="3670935" cy="2432050"/>
            <wp:effectExtent l="0" t="0" r="5715" b="6350"/>
            <wp:wrapTight wrapText="bothSides">
              <wp:wrapPolygon edited="0">
                <wp:start x="0" y="0"/>
                <wp:lineTo x="0" y="21487"/>
                <wp:lineTo x="21522" y="21487"/>
                <wp:lineTo x="21522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935" cy="243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57BAF7" w14:textId="19715A90" w:rsidR="002E03B7" w:rsidRPr="003E3AD8" w:rsidRDefault="002E03B7" w:rsidP="00233899">
      <w:pPr>
        <w:pStyle w:val="paragraph"/>
        <w:spacing w:before="0" w:beforeAutospacing="0" w:after="0" w:afterAutospacing="0"/>
        <w:textAlignment w:val="baseline"/>
        <w:rPr>
          <w:rFonts w:ascii="Arial" w:eastAsia="Trebuchet MS" w:hAnsi="Arial" w:cs="Arial"/>
          <w:b/>
          <w:bCs/>
          <w:color w:val="000000"/>
        </w:rPr>
      </w:pPr>
    </w:p>
    <w:p w14:paraId="4CB49A6B" w14:textId="387CCCF1" w:rsidR="002E03B7" w:rsidRPr="003E3AD8" w:rsidRDefault="002E03B7" w:rsidP="002E03B7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Trebuchet MS" w:hAnsi="Arial" w:cs="Arial"/>
          <w:b/>
          <w:bCs/>
          <w:color w:val="000000"/>
        </w:rPr>
      </w:pPr>
      <w:r w:rsidRPr="003E3AD8">
        <w:rPr>
          <w:rFonts w:ascii="Arial" w:eastAsia="Trebuchet MS" w:hAnsi="Arial" w:cs="Arial"/>
          <w:b/>
          <w:bCs/>
          <w:color w:val="000000"/>
        </w:rPr>
        <w:t>Ingredients:</w:t>
      </w:r>
    </w:p>
    <w:p w14:paraId="66395538" w14:textId="7C5D1876" w:rsidR="002E03B7" w:rsidRPr="003E3AD8" w:rsidRDefault="002E03B7" w:rsidP="002E03B7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Trebuchet MS" w:hAnsi="Arial" w:cs="Arial"/>
          <w:color w:val="000000"/>
        </w:rPr>
      </w:pPr>
      <w:r w:rsidRPr="003E3AD8">
        <w:rPr>
          <w:rFonts w:ascii="Arial" w:eastAsia="Trebuchet MS" w:hAnsi="Arial" w:cs="Arial"/>
          <w:color w:val="000000"/>
        </w:rPr>
        <w:t xml:space="preserve"> </w:t>
      </w:r>
    </w:p>
    <w:p w14:paraId="39150AFE" w14:textId="73C3241B" w:rsidR="008B1805" w:rsidRPr="0010360F" w:rsidRDefault="00DB1FC6" w:rsidP="002E03B7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>
        <w:rPr>
          <w:rFonts w:ascii="Arial" w:eastAsia="Trebuchet MS" w:hAnsi="Arial" w:cs="Arial"/>
          <w:color w:val="000000"/>
          <w:sz w:val="24"/>
          <w:szCs w:val="24"/>
          <w:lang w:eastAsia="en-GB"/>
        </w:rPr>
        <w:t>1 cup of water</w:t>
      </w:r>
    </w:p>
    <w:p w14:paraId="7753739C" w14:textId="31731C9F" w:rsidR="008B1805" w:rsidRPr="0010360F" w:rsidRDefault="00DB1FC6" w:rsidP="002E03B7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>
        <w:rPr>
          <w:rFonts w:ascii="Arial" w:eastAsia="Trebuchet MS" w:hAnsi="Arial" w:cs="Arial"/>
          <w:color w:val="000000"/>
          <w:sz w:val="24"/>
          <w:szCs w:val="24"/>
          <w:lang w:eastAsia="en-GB"/>
        </w:rPr>
        <w:t xml:space="preserve">1-2 cups of </w:t>
      </w:r>
      <w:r w:rsidR="00B268F6">
        <w:rPr>
          <w:rFonts w:ascii="Arial" w:eastAsia="Trebuchet MS" w:hAnsi="Arial" w:cs="Arial"/>
          <w:color w:val="000000"/>
          <w:sz w:val="24"/>
          <w:szCs w:val="24"/>
          <w:lang w:eastAsia="en-GB"/>
        </w:rPr>
        <w:t>corn-starch</w:t>
      </w:r>
    </w:p>
    <w:p w14:paraId="7390B678" w14:textId="54D0855E" w:rsidR="008B1805" w:rsidRPr="0010360F" w:rsidRDefault="00DB1FC6" w:rsidP="002E03B7">
      <w:pPr>
        <w:pStyle w:val="ListParagraph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>
        <w:rPr>
          <w:rFonts w:ascii="Arial" w:eastAsia="Trebuchet MS" w:hAnsi="Arial" w:cs="Arial"/>
          <w:color w:val="000000"/>
          <w:sz w:val="24"/>
          <w:szCs w:val="24"/>
          <w:lang w:eastAsia="en-GB"/>
        </w:rPr>
        <w:t>Food colouring (opti</w:t>
      </w:r>
      <w:r w:rsidR="00C453F1">
        <w:rPr>
          <w:rFonts w:ascii="Arial" w:eastAsia="Trebuchet MS" w:hAnsi="Arial" w:cs="Arial"/>
          <w:color w:val="000000"/>
          <w:sz w:val="24"/>
          <w:szCs w:val="24"/>
          <w:lang w:eastAsia="en-GB"/>
        </w:rPr>
        <w:t>onal)</w:t>
      </w:r>
    </w:p>
    <w:p w14:paraId="00777B05" w14:textId="654D2A70" w:rsidR="00233899" w:rsidRPr="003E3AD8" w:rsidRDefault="00233899" w:rsidP="002338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</w:p>
    <w:p w14:paraId="6018EEF1" w14:textId="5F5AAA67" w:rsidR="002E1B26" w:rsidRPr="003E3AD8" w:rsidRDefault="001C5A0F" w:rsidP="008C59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b/>
          <w:bCs/>
          <w:color w:val="000000"/>
          <w:sz w:val="24"/>
          <w:szCs w:val="24"/>
          <w:lang w:eastAsia="en-GB"/>
        </w:rPr>
      </w:pPr>
      <w:r w:rsidRPr="003E3AD8">
        <w:rPr>
          <w:rFonts w:ascii="Arial" w:eastAsia="Trebuchet MS" w:hAnsi="Arial" w:cs="Arial"/>
          <w:b/>
          <w:bCs/>
          <w:color w:val="000000"/>
          <w:sz w:val="24"/>
          <w:szCs w:val="24"/>
          <w:lang w:eastAsia="en-GB"/>
        </w:rPr>
        <w:t>You will also need:</w:t>
      </w:r>
    </w:p>
    <w:p w14:paraId="130E4427" w14:textId="3909DD2A" w:rsidR="001C5A0F" w:rsidRPr="003E3AD8" w:rsidRDefault="001C5A0F" w:rsidP="008C59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b/>
          <w:bCs/>
          <w:color w:val="000000"/>
          <w:sz w:val="24"/>
          <w:szCs w:val="24"/>
          <w:lang w:eastAsia="en-GB"/>
        </w:rPr>
      </w:pPr>
    </w:p>
    <w:p w14:paraId="325252C4" w14:textId="1E06DC65" w:rsidR="001C5A0F" w:rsidRPr="0010360F" w:rsidRDefault="002E03B7" w:rsidP="00E25EDF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 w:rsidRPr="0010360F">
        <w:rPr>
          <w:rFonts w:ascii="Arial" w:eastAsia="Trebuchet MS" w:hAnsi="Arial" w:cs="Arial"/>
          <w:color w:val="000000"/>
          <w:sz w:val="24"/>
          <w:szCs w:val="24"/>
          <w:lang w:eastAsia="en-GB"/>
        </w:rPr>
        <w:t xml:space="preserve">A </w:t>
      </w:r>
      <w:r w:rsidR="001C5A0F" w:rsidRPr="0010360F">
        <w:rPr>
          <w:rFonts w:ascii="Arial" w:eastAsia="Trebuchet MS" w:hAnsi="Arial" w:cs="Arial"/>
          <w:color w:val="000000"/>
          <w:sz w:val="24"/>
          <w:szCs w:val="24"/>
          <w:lang w:eastAsia="en-GB"/>
        </w:rPr>
        <w:t>mixing bowl</w:t>
      </w:r>
    </w:p>
    <w:p w14:paraId="1B3DEB84" w14:textId="483EFF21" w:rsidR="001C5A0F" w:rsidRPr="0010360F" w:rsidRDefault="002E03B7" w:rsidP="00E25EDF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 w:rsidRPr="0010360F">
        <w:rPr>
          <w:rFonts w:ascii="Arial" w:eastAsia="Trebuchet MS" w:hAnsi="Arial" w:cs="Arial"/>
          <w:color w:val="000000"/>
          <w:sz w:val="24"/>
          <w:szCs w:val="24"/>
          <w:lang w:eastAsia="en-GB"/>
        </w:rPr>
        <w:t xml:space="preserve">A </w:t>
      </w:r>
      <w:r w:rsidR="001C5A0F" w:rsidRPr="0010360F">
        <w:rPr>
          <w:rFonts w:ascii="Arial" w:eastAsia="Trebuchet MS" w:hAnsi="Arial" w:cs="Arial"/>
          <w:color w:val="000000"/>
          <w:sz w:val="24"/>
          <w:szCs w:val="24"/>
          <w:lang w:eastAsia="en-GB"/>
        </w:rPr>
        <w:t>whisk</w:t>
      </w:r>
      <w:r w:rsidRPr="0010360F">
        <w:rPr>
          <w:rFonts w:ascii="Arial" w:eastAsia="Trebuchet MS" w:hAnsi="Arial" w:cs="Arial"/>
          <w:color w:val="000000"/>
          <w:sz w:val="24"/>
          <w:szCs w:val="24"/>
          <w:lang w:eastAsia="en-GB"/>
        </w:rPr>
        <w:t xml:space="preserve"> or something to mix </w:t>
      </w:r>
    </w:p>
    <w:p w14:paraId="5B4AD33E" w14:textId="10D16D3E" w:rsidR="00C453F1" w:rsidRDefault="00C453F1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4D58A16A" w14:textId="5C353AB2" w:rsidR="00F70F51" w:rsidRDefault="00F70F51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01199AAE" w14:textId="4E4FBAC9" w:rsidR="00F70F51" w:rsidRDefault="00F70F51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63BD85FD" w14:textId="77777777" w:rsidR="00F70F51" w:rsidRDefault="00F70F51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16F59E94" w14:textId="6CBF2B38" w:rsidR="00C453F1" w:rsidRDefault="00E324F5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 w:rsidRPr="003E3AD8">
        <w:rPr>
          <w:rFonts w:ascii="Arial" w:hAnsi="Arial" w:cs="Arial"/>
          <w:noProof/>
        </w:rPr>
        <w:drawing>
          <wp:anchor distT="0" distB="0" distL="114300" distR="114300" simplePos="0" relativeHeight="251677696" behindDoc="0" locked="0" layoutInCell="1" allowOverlap="1" wp14:anchorId="7B3D8508" wp14:editId="28A59766">
            <wp:simplePos x="0" y="0"/>
            <wp:positionH relativeFrom="margin">
              <wp:align>center</wp:align>
            </wp:positionH>
            <wp:positionV relativeFrom="paragraph">
              <wp:posOffset>3392805</wp:posOffset>
            </wp:positionV>
            <wp:extent cx="2280285" cy="2475230"/>
            <wp:effectExtent l="0" t="0" r="5715" b="127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475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AD8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ABF969" wp14:editId="45AAE509">
                <wp:simplePos x="0" y="0"/>
                <wp:positionH relativeFrom="column">
                  <wp:posOffset>3217545</wp:posOffset>
                </wp:positionH>
                <wp:positionV relativeFrom="paragraph">
                  <wp:posOffset>3232785</wp:posOffset>
                </wp:positionV>
                <wp:extent cx="1533525" cy="1362075"/>
                <wp:effectExtent l="133350" t="19050" r="47625" b="47625"/>
                <wp:wrapNone/>
                <wp:docPr id="8" name="Speech Bubble: 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362075"/>
                        </a:xfrm>
                        <a:prstGeom prst="wedgeEllipseCallout">
                          <a:avLst>
                            <a:gd name="adj1" fmla="val -57686"/>
                            <a:gd name="adj2" fmla="val 29866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EBF2DD" w14:textId="062BEFD9" w:rsidR="00AA3D85" w:rsidRPr="00AA3D85" w:rsidRDefault="00E25EDF" w:rsidP="00AA3D85">
                            <w:pPr>
                              <w:rPr>
                                <w:rFonts w:ascii="Trebuchet MS" w:hAnsi="Trebuchet MS"/>
                              </w:rPr>
                            </w:pPr>
                            <w:r>
                              <w:rPr>
                                <w:rFonts w:ascii="Trebuchet MS" w:eastAsia="Trebuchet MS" w:hAnsi="Trebuchet MS" w:cs="Trebuchet MS"/>
                                <w:color w:val="000000"/>
                              </w:rPr>
                              <w:t>How is this related to Engineering?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ABF969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8" o:spid="_x0000_s1028" type="#_x0000_t63" style="position:absolute;margin-left:253.35pt;margin-top:254.55pt;width:120.75pt;height:107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" adj="-1660,17251" fillcolor="white [3212]" strokecolor="#375623 [1609]" strokeweight="1pt">
                <v:textbox>
                  <w:txbxContent>
                    <w:p w14:paraId="75EBF2DD" w14:textId="062BEFD9" w:rsidR="00AA3D85" w:rsidRPr="00AA3D85" w:rsidRDefault="00E25EDF" w:rsidP="00AA3D85">
                      <w:pPr>
                        <w:rPr>
                          <w:rFonts w:ascii="Trebuchet MS" w:hAnsi="Trebuchet MS"/>
                        </w:rPr>
                      </w:pPr>
                      <w:r>
                        <w:rPr>
                          <w:rFonts w:ascii="Trebuchet MS" w:eastAsia="Trebuchet MS" w:hAnsi="Trebuchet MS" w:cs="Trebuchet MS"/>
                          <w:color w:val="000000"/>
                        </w:rPr>
                        <w:t>How is this related to Engineering?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C453F1" w14:paraId="1DAFEA79" w14:textId="77777777" w:rsidTr="00E324F5">
        <w:tc>
          <w:tcPr>
            <w:tcW w:w="9016" w:type="dxa"/>
            <w:shd w:val="clear" w:color="auto" w:fill="14ED99"/>
          </w:tcPr>
          <w:p w14:paraId="56C34EB9" w14:textId="039AE01D" w:rsidR="00C453F1" w:rsidRPr="00C453F1" w:rsidRDefault="00DF5DE4" w:rsidP="007A052F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</w:t>
            </w:r>
            <w:r w:rsidR="00C453F1" w:rsidRPr="00C453F1">
              <w:rPr>
                <w:rFonts w:ascii="Arial" w:hAnsi="Arial" w:cs="Arial"/>
                <w:b/>
                <w:bCs/>
              </w:rPr>
              <w:t xml:space="preserve">ey words to help </w:t>
            </w:r>
            <w:r w:rsidR="00C453F1">
              <w:rPr>
                <w:rFonts w:ascii="Arial" w:hAnsi="Arial" w:cs="Arial"/>
                <w:b/>
                <w:bCs/>
              </w:rPr>
              <w:t xml:space="preserve">you in </w:t>
            </w:r>
            <w:r w:rsidR="00C453F1" w:rsidRPr="00C453F1">
              <w:rPr>
                <w:rFonts w:ascii="Arial" w:hAnsi="Arial" w:cs="Arial"/>
                <w:b/>
                <w:bCs/>
              </w:rPr>
              <w:t>this experiment:</w:t>
            </w:r>
          </w:p>
        </w:tc>
      </w:tr>
      <w:tr w:rsidR="00C453F1" w14:paraId="06546942" w14:textId="77777777" w:rsidTr="00E324F5">
        <w:trPr>
          <w:trHeight w:val="3851"/>
        </w:trPr>
        <w:tc>
          <w:tcPr>
            <w:tcW w:w="9016" w:type="dxa"/>
            <w:shd w:val="clear" w:color="auto" w:fill="F2F2F2" w:themeFill="background1" w:themeFillShade="F2"/>
          </w:tcPr>
          <w:p w14:paraId="44FD7562" w14:textId="77777777" w:rsidR="00DF5DE4" w:rsidRDefault="00DF5DE4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F2E3F38" w14:textId="6794729A" w:rsidR="00C453F1" w:rsidRDefault="00C453F1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  <w:r>
              <w:rPr>
                <w:rStyle w:val="normaltextrun"/>
                <w:rFonts w:ascii="Trebuchet MS" w:hAnsi="Trebuchet MS" w:cs="Calibri"/>
                <w:b/>
                <w:bCs/>
              </w:rPr>
              <w:t xml:space="preserve">Solid: </w:t>
            </w:r>
            <w:r w:rsidR="00D84DFE" w:rsidRPr="00171E6A">
              <w:rPr>
                <w:rStyle w:val="normaltextrun"/>
                <w:rFonts w:ascii="Trebuchet MS" w:hAnsi="Trebuchet MS" w:cs="Calibri"/>
              </w:rPr>
              <w:t xml:space="preserve">This is the most ordered state of matter. </w:t>
            </w:r>
            <w:r w:rsidR="00171E6A" w:rsidRPr="00171E6A">
              <w:rPr>
                <w:rStyle w:val="normaltextrun"/>
                <w:rFonts w:ascii="Trebuchet MS" w:hAnsi="Trebuchet MS" w:cs="Calibri"/>
              </w:rPr>
              <w:t>Every molecule is connected forming a fixed shape with a fixed volume.</w:t>
            </w:r>
            <w:r w:rsidR="00171E6A">
              <w:rPr>
                <w:rStyle w:val="normaltextrun"/>
                <w:rFonts w:ascii="Trebuchet MS" w:hAnsi="Trebuchet MS" w:cs="Calibri"/>
                <w:b/>
                <w:bCs/>
              </w:rPr>
              <w:t xml:space="preserve"> </w:t>
            </w:r>
          </w:p>
          <w:p w14:paraId="3DB42A18" w14:textId="77777777" w:rsidR="00171E6A" w:rsidRDefault="00171E6A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74DD4FA" w14:textId="015741C3" w:rsidR="00C453F1" w:rsidRPr="00171E6A" w:rsidRDefault="00C453F1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  <w:r w:rsidRPr="00171E6A">
              <w:rPr>
                <w:rStyle w:val="normaltextrun"/>
                <w:rFonts w:ascii="Trebuchet MS" w:hAnsi="Trebuchet MS" w:cs="Calibri"/>
                <w:b/>
                <w:bCs/>
              </w:rPr>
              <w:t xml:space="preserve">Can you give </w:t>
            </w:r>
            <w:r w:rsidR="00171E6A">
              <w:rPr>
                <w:rStyle w:val="normaltextrun"/>
                <w:rFonts w:ascii="Trebuchet MS" w:hAnsi="Trebuchet MS" w:cs="Calibri"/>
                <w:b/>
                <w:bCs/>
              </w:rPr>
              <w:t>three</w:t>
            </w:r>
            <w:r w:rsidRPr="00171E6A">
              <w:rPr>
                <w:rStyle w:val="normaltextrun"/>
                <w:rFonts w:ascii="Trebuchet MS" w:hAnsi="Trebuchet MS" w:cs="Calibri"/>
                <w:b/>
                <w:bCs/>
              </w:rPr>
              <w:t xml:space="preserve"> example</w:t>
            </w:r>
            <w:r w:rsidR="00171E6A">
              <w:rPr>
                <w:rStyle w:val="normaltextrun"/>
                <w:rFonts w:ascii="Trebuchet MS" w:hAnsi="Trebuchet MS" w:cs="Calibri"/>
                <w:b/>
                <w:bCs/>
              </w:rPr>
              <w:t>s</w:t>
            </w:r>
            <w:r w:rsidRPr="00171E6A">
              <w:rPr>
                <w:rStyle w:val="normaltextrun"/>
                <w:rFonts w:ascii="Trebuchet MS" w:hAnsi="Trebuchet MS" w:cs="Calibri"/>
                <w:b/>
                <w:bCs/>
              </w:rPr>
              <w:t>?</w:t>
            </w:r>
          </w:p>
          <w:p w14:paraId="0357AED1" w14:textId="432D49BD" w:rsidR="00147DBF" w:rsidRDefault="00147DBF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5CB803D7" w14:textId="2238D83D" w:rsidR="00C453F1" w:rsidRPr="00586831" w:rsidRDefault="00C453F1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  <w:r>
              <w:rPr>
                <w:rStyle w:val="normaltextrun"/>
                <w:rFonts w:ascii="Trebuchet MS" w:hAnsi="Trebuchet MS" w:cs="Calibri"/>
                <w:b/>
                <w:bCs/>
              </w:rPr>
              <w:t>Liquid:</w:t>
            </w:r>
            <w:r w:rsidR="00586831">
              <w:rPr>
                <w:rStyle w:val="normaltextrun"/>
                <w:rFonts w:ascii="Trebuchet MS" w:hAnsi="Trebuchet MS" w:cs="Calibri"/>
                <w:b/>
                <w:bCs/>
              </w:rPr>
              <w:t xml:space="preserve"> </w:t>
            </w:r>
            <w:r w:rsidR="00586831" w:rsidRPr="00586831">
              <w:rPr>
                <w:rStyle w:val="normaltextrun"/>
                <w:rFonts w:ascii="Trebuchet MS" w:hAnsi="Trebuchet MS" w:cs="Calibri"/>
              </w:rPr>
              <w:t>Molecules are still bonded together, but they</w:t>
            </w:r>
            <w:r w:rsidR="00E62E2E">
              <w:rPr>
                <w:rStyle w:val="normaltextrun"/>
                <w:rFonts w:ascii="Trebuchet MS" w:hAnsi="Trebuchet MS" w:cs="Calibri"/>
              </w:rPr>
              <w:t xml:space="preserve"> are</w:t>
            </w:r>
            <w:r w:rsidR="00586831" w:rsidRPr="00586831">
              <w:rPr>
                <w:rStyle w:val="normaltextrun"/>
                <w:rFonts w:ascii="Trebuchet MS" w:hAnsi="Trebuchet MS" w:cs="Calibri"/>
              </w:rPr>
              <w:t xml:space="preserve"> not all linked together. This means that liquids do not have fixed shapes and can flow down slopes and take the shape of containers. </w:t>
            </w:r>
          </w:p>
          <w:p w14:paraId="3E76556A" w14:textId="0EE8E593" w:rsidR="00C453F1" w:rsidRDefault="00C453F1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54957820" w14:textId="574A22FC" w:rsidR="00586831" w:rsidRPr="00171E6A" w:rsidRDefault="00586831" w:rsidP="0058683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  <w:r w:rsidRPr="00171E6A">
              <w:rPr>
                <w:rStyle w:val="normaltextrun"/>
                <w:rFonts w:ascii="Trebuchet MS" w:hAnsi="Trebuchet MS" w:cs="Calibri"/>
                <w:b/>
                <w:bCs/>
              </w:rPr>
              <w:t xml:space="preserve">Can you give </w:t>
            </w:r>
            <w:r>
              <w:rPr>
                <w:rStyle w:val="normaltextrun"/>
                <w:rFonts w:ascii="Trebuchet MS" w:hAnsi="Trebuchet MS" w:cs="Calibri"/>
                <w:b/>
                <w:bCs/>
              </w:rPr>
              <w:t>three</w:t>
            </w:r>
            <w:r w:rsidRPr="00171E6A">
              <w:rPr>
                <w:rStyle w:val="normaltextrun"/>
                <w:rFonts w:ascii="Trebuchet MS" w:hAnsi="Trebuchet MS" w:cs="Calibri"/>
                <w:b/>
                <w:bCs/>
              </w:rPr>
              <w:t xml:space="preserve"> example</w:t>
            </w:r>
            <w:r>
              <w:rPr>
                <w:rStyle w:val="normaltextrun"/>
                <w:rFonts w:ascii="Trebuchet MS" w:hAnsi="Trebuchet MS" w:cs="Calibri"/>
                <w:b/>
                <w:bCs/>
              </w:rPr>
              <w:t>s</w:t>
            </w:r>
            <w:r w:rsidRPr="00171E6A">
              <w:rPr>
                <w:rStyle w:val="normaltextrun"/>
                <w:rFonts w:ascii="Trebuchet MS" w:hAnsi="Trebuchet MS" w:cs="Calibri"/>
                <w:b/>
                <w:bCs/>
              </w:rPr>
              <w:t>?</w:t>
            </w:r>
          </w:p>
          <w:p w14:paraId="41F9BCA8" w14:textId="24C74F80" w:rsidR="00147DBF" w:rsidRDefault="00147DBF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0D41AC82" w14:textId="0BE15BA8" w:rsidR="00147DBF" w:rsidRPr="00C453F1" w:rsidRDefault="00147DBF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  <w:r w:rsidRPr="00586831">
              <w:rPr>
                <w:rStyle w:val="normaltextrun"/>
                <w:rFonts w:ascii="Trebuchet MS" w:hAnsi="Trebuchet MS" w:cs="Calibri"/>
                <w:b/>
                <w:bCs/>
              </w:rPr>
              <w:t>Gas:</w:t>
            </w:r>
            <w:r>
              <w:rPr>
                <w:rStyle w:val="normaltextrun"/>
                <w:rFonts w:ascii="Trebuchet MS" w:hAnsi="Trebuchet MS" w:cs="Calibri"/>
              </w:rPr>
              <w:t xml:space="preserve"> </w:t>
            </w:r>
            <w:r w:rsidR="00586831">
              <w:rPr>
                <w:rStyle w:val="normaltextrun"/>
                <w:rFonts w:ascii="Trebuchet MS" w:hAnsi="Trebuchet MS" w:cs="Calibri"/>
              </w:rPr>
              <w:t>No bonds now exist. The molecules are free to move independently</w:t>
            </w:r>
            <w:r w:rsidR="00B268F6">
              <w:rPr>
                <w:rStyle w:val="normaltextrun"/>
                <w:rFonts w:ascii="Trebuchet MS" w:hAnsi="Trebuchet MS" w:cs="Calibri"/>
              </w:rPr>
              <w:t xml:space="preserve">. </w:t>
            </w:r>
          </w:p>
          <w:p w14:paraId="431989BB" w14:textId="77777777" w:rsidR="00C453F1" w:rsidRDefault="00C453F1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0F0EC3F5" w14:textId="12310825" w:rsidR="00C453F1" w:rsidRDefault="00E324F5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  <w:r w:rsidRPr="00171E6A">
              <w:rPr>
                <w:rStyle w:val="normaltextrun"/>
                <w:rFonts w:ascii="Trebuchet MS" w:hAnsi="Trebuchet MS" w:cs="Calibri"/>
                <w:b/>
                <w:bCs/>
              </w:rPr>
              <w:t xml:space="preserve">Can you give </w:t>
            </w:r>
            <w:r>
              <w:rPr>
                <w:rStyle w:val="normaltextrun"/>
                <w:rFonts w:ascii="Trebuchet MS" w:hAnsi="Trebuchet MS" w:cs="Calibri"/>
                <w:b/>
                <w:bCs/>
              </w:rPr>
              <w:t>three</w:t>
            </w:r>
            <w:r w:rsidRPr="00171E6A">
              <w:rPr>
                <w:rStyle w:val="normaltextrun"/>
                <w:rFonts w:ascii="Trebuchet MS" w:hAnsi="Trebuchet MS" w:cs="Calibri"/>
                <w:b/>
                <w:bCs/>
              </w:rPr>
              <w:t xml:space="preserve"> example</w:t>
            </w:r>
            <w:r>
              <w:rPr>
                <w:rStyle w:val="normaltextrun"/>
                <w:rFonts w:ascii="Trebuchet MS" w:hAnsi="Trebuchet MS" w:cs="Calibri"/>
                <w:b/>
                <w:bCs/>
              </w:rPr>
              <w:t>s</w:t>
            </w:r>
            <w:r w:rsidRPr="00171E6A">
              <w:rPr>
                <w:rStyle w:val="normaltextrun"/>
                <w:rFonts w:ascii="Trebuchet MS" w:hAnsi="Trebuchet MS" w:cs="Calibri"/>
                <w:b/>
                <w:bCs/>
              </w:rPr>
              <w:t>?</w:t>
            </w:r>
          </w:p>
          <w:p w14:paraId="7E12208B" w14:textId="1877820A" w:rsidR="00E324F5" w:rsidRDefault="00E324F5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3BC471C1" w14:textId="77777777" w:rsidR="00E324F5" w:rsidRDefault="00E324F5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4803A96" w14:textId="190EF9CA" w:rsidR="00C453F1" w:rsidRDefault="00C453F1" w:rsidP="007A052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61C0F18A" w14:textId="2F0D23A0" w:rsidR="00C453F1" w:rsidRDefault="00C453F1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752CFF96" w14:textId="5FDEA17A" w:rsidR="00C453F1" w:rsidRDefault="00C453F1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349B88F7" w14:textId="6FECFB08" w:rsidR="00C453F1" w:rsidRDefault="00C453F1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27860FF5" w14:textId="0DC0A15F" w:rsidR="00C453F1" w:rsidRDefault="00C453F1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074E24E4" w14:textId="197B4122" w:rsidR="00C453F1" w:rsidRDefault="00C453F1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3741002F" w14:textId="70968D5C" w:rsidR="00C453F1" w:rsidRDefault="00C453F1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42D5077E" w14:textId="661A16A4" w:rsidR="00C453F1" w:rsidRDefault="00DF5DE4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 w:rsidRPr="009473F7">
        <w:rPr>
          <w:noProof/>
        </w:rPr>
        <w:lastRenderedPageBreak/>
        <w:drawing>
          <wp:anchor distT="0" distB="0" distL="114300" distR="114300" simplePos="0" relativeHeight="251672576" behindDoc="1" locked="0" layoutInCell="1" allowOverlap="1" wp14:anchorId="50F4AAB8" wp14:editId="07701597">
            <wp:simplePos x="0" y="0"/>
            <wp:positionH relativeFrom="page">
              <wp:posOffset>-40640</wp:posOffset>
            </wp:positionH>
            <wp:positionV relativeFrom="paragraph">
              <wp:posOffset>-913130</wp:posOffset>
            </wp:positionV>
            <wp:extent cx="7592060" cy="10738485"/>
            <wp:effectExtent l="0" t="0" r="8890" b="571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E374DC" w14:textId="0924DC0A" w:rsidR="009F2996" w:rsidRDefault="009F2996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61108F75" w14:textId="09DB63B6" w:rsidR="00A71BE4" w:rsidRDefault="00A71BE4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170C75E" w14:textId="5D40039A" w:rsidR="00A71BE4" w:rsidRPr="00D84DFE" w:rsidRDefault="00A71BE4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3F59BD64" w14:textId="5BB6FE2A" w:rsidR="00AF3832" w:rsidRDefault="007F6D17" w:rsidP="002E03B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Fonts w:ascii="Trebuchet MS" w:hAnsi="Trebuchet MS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233661C" wp14:editId="1A7E2FD0">
                <wp:simplePos x="0" y="0"/>
                <wp:positionH relativeFrom="column">
                  <wp:posOffset>3822700</wp:posOffset>
                </wp:positionH>
                <wp:positionV relativeFrom="paragraph">
                  <wp:posOffset>45085</wp:posOffset>
                </wp:positionV>
                <wp:extent cx="2181225" cy="3232150"/>
                <wp:effectExtent l="0" t="0" r="28575" b="25400"/>
                <wp:wrapNone/>
                <wp:docPr id="17" name="Rectangle: Diagonal Corners Snippe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3232150"/>
                        </a:xfrm>
                        <a:prstGeom prst="snip2Diag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F99FC" id="Rectangle: Diagonal Corners Snipped 17" o:spid="_x0000_s1026" style="position:absolute;margin-left:301pt;margin-top:3.55pt;width:171.75pt;height:254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81225,3232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" path="m,l1817680,r363545,363545l2181225,3232150r,l363545,3232150,,2868605,,xe" filled="f" strokecolor="windowText" strokeweight="2pt">
                <v:path arrowok="t" o:connecttype="custom" o:connectlocs="0,0;1817680,0;2181225,363545;2181225,3232150;2181225,3232150;363545,3232150;0,2868605;0,0" o:connectangles="0,0,0,0,0,0,0,0"/>
              </v:shape>
            </w:pict>
          </mc:Fallback>
        </mc:AlternateContent>
      </w:r>
      <w:r w:rsidR="00D84DFE" w:rsidRPr="003E3AD8">
        <w:rPr>
          <w:rFonts w:ascii="Arial" w:hAnsi="Arial" w:cs="Arial"/>
          <w:noProof/>
        </w:rPr>
        <w:drawing>
          <wp:anchor distT="0" distB="0" distL="114300" distR="114300" simplePos="0" relativeHeight="251678720" behindDoc="0" locked="0" layoutInCell="1" allowOverlap="1" wp14:anchorId="4D903F39" wp14:editId="3BADAD46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3781425" cy="3068955"/>
            <wp:effectExtent l="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77" r="88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06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3AD8" w:rsidRPr="003E3AD8">
        <w:rPr>
          <w:rFonts w:ascii="Arial" w:hAnsi="Arial" w:cs="Arial"/>
        </w:rPr>
        <w:t xml:space="preserve"> </w:t>
      </w:r>
    </w:p>
    <w:p w14:paraId="7BAB3099" w14:textId="2F345578" w:rsidR="00D84DFE" w:rsidRDefault="00D84DFE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 w:rsidRPr="00D84DFE">
        <w:rPr>
          <w:rFonts w:ascii="Arial" w:hAnsi="Arial" w:cs="Arial"/>
          <w:noProof/>
        </w:rPr>
        <w:t>For me, engineering is simply about wanting to solve a problem and having the passion and the imagination to create a solution. It’s a combination of being creative and solving problems, and applying those two skills, while working in a team, to address some of the biggest problems humanity faces.</w:t>
      </w:r>
    </w:p>
    <w:p w14:paraId="7197BCA4" w14:textId="22ACE7DD" w:rsidR="00A71BE4" w:rsidRPr="003E3AD8" w:rsidRDefault="007F6D1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>
        <w:rPr>
          <w:rStyle w:val="normaltextrun"/>
          <w:rFonts w:ascii="Arial" w:hAnsi="Arial" w:cs="Arial"/>
          <w:b/>
          <w:bCs/>
        </w:rPr>
        <w:t>Dr Enass Abo-</w:t>
      </w:r>
      <w:proofErr w:type="gramStart"/>
      <w:r>
        <w:rPr>
          <w:rStyle w:val="normaltextrun"/>
          <w:rFonts w:ascii="Arial" w:hAnsi="Arial" w:cs="Arial"/>
          <w:b/>
          <w:bCs/>
        </w:rPr>
        <w:t>Hamed</w:t>
      </w:r>
      <w:r w:rsidR="00DF5DE4">
        <w:rPr>
          <w:rStyle w:val="normaltextrun"/>
          <w:rFonts w:ascii="Arial" w:hAnsi="Arial" w:cs="Arial"/>
        </w:rPr>
        <w:t xml:space="preserve">, </w:t>
      </w:r>
      <w:r>
        <w:rPr>
          <w:rStyle w:val="normaltextrun"/>
          <w:rFonts w:ascii="Arial" w:hAnsi="Arial" w:cs="Arial"/>
        </w:rPr>
        <w:t xml:space="preserve"> </w:t>
      </w:r>
      <w:r w:rsidR="00A71BE4" w:rsidRPr="003E3AD8">
        <w:rPr>
          <w:rStyle w:val="normaltextrun"/>
          <w:rFonts w:ascii="Arial" w:hAnsi="Arial" w:cs="Arial"/>
          <w:b/>
          <w:bCs/>
        </w:rPr>
        <w:t>Chemical</w:t>
      </w:r>
      <w:proofErr w:type="gramEnd"/>
      <w:r w:rsidR="00A71BE4" w:rsidRPr="003E3AD8">
        <w:rPr>
          <w:rStyle w:val="normaltextrun"/>
          <w:rFonts w:ascii="Arial" w:hAnsi="Arial" w:cs="Arial"/>
          <w:b/>
          <w:bCs/>
        </w:rPr>
        <w:t xml:space="preserve"> Engineer</w:t>
      </w:r>
      <w:r w:rsidR="00147DBF">
        <w:rPr>
          <w:rStyle w:val="normaltextrun"/>
          <w:rFonts w:ascii="Arial" w:hAnsi="Arial" w:cs="Arial"/>
          <w:b/>
          <w:bCs/>
        </w:rPr>
        <w:t xml:space="preserve"> </w:t>
      </w:r>
      <w:r w:rsidR="00D84DFE">
        <w:rPr>
          <w:rStyle w:val="normaltextrun"/>
          <w:rFonts w:ascii="Arial" w:hAnsi="Arial" w:cs="Arial"/>
          <w:b/>
          <w:bCs/>
        </w:rPr>
        <w:t>at H2Go Power</w:t>
      </w:r>
      <w:r w:rsidR="00A71BE4" w:rsidRPr="003E3AD8">
        <w:rPr>
          <w:rStyle w:val="normaltextrun"/>
          <w:rFonts w:ascii="Arial" w:hAnsi="Arial" w:cs="Arial"/>
          <w:b/>
          <w:bCs/>
        </w:rPr>
        <w:t xml:space="preserve"> </w:t>
      </w:r>
    </w:p>
    <w:p w14:paraId="35CE5809" w14:textId="2E0CB6DE" w:rsidR="002E03B7" w:rsidRPr="003E3AD8" w:rsidRDefault="002E03B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49565C61" w14:textId="5C5633CD" w:rsidR="002E03B7" w:rsidRPr="003E3AD8" w:rsidRDefault="002E03B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065E9218" w14:textId="2CC5848B" w:rsidR="0008505E" w:rsidRDefault="0008505E" w:rsidP="0008505E">
      <w:pPr>
        <w:pStyle w:val="paragraph"/>
        <w:spacing w:before="0" w:beforeAutospacing="0" w:after="0" w:afterAutospacing="0"/>
        <w:textAlignment w:val="baseline"/>
        <w:rPr>
          <w:rStyle w:val="Hyperlink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Find out more at </w:t>
      </w:r>
      <w:hyperlink r:id="rId14" w:history="1">
        <w:r w:rsidRPr="00805529">
          <w:rPr>
            <w:rStyle w:val="Hyperlink"/>
            <w:rFonts w:ascii="Arial" w:hAnsi="Arial" w:cs="Arial"/>
          </w:rPr>
          <w:t>https://www.thisisengineering.org.uk/meet-the-engineers/enass/</w:t>
        </w:r>
      </w:hyperlink>
      <w:r w:rsidRPr="00F23A90">
        <w:rPr>
          <w:rStyle w:val="Hyperlink"/>
          <w:rFonts w:ascii="Arial" w:hAnsi="Arial" w:cs="Arial"/>
          <w:color w:val="000000" w:themeColor="text1"/>
          <w:u w:val="none"/>
        </w:rPr>
        <w:t xml:space="preserve"> and </w:t>
      </w:r>
      <w:hyperlink r:id="rId15" w:history="1">
        <w:r w:rsidRPr="00F23A90">
          <w:rPr>
            <w:rStyle w:val="Hyperlink"/>
            <w:rFonts w:ascii="Arial" w:hAnsi="Arial" w:cs="Arial"/>
          </w:rPr>
          <w:t>https://neonfutures.org.uk/case-study/</w:t>
        </w:r>
      </w:hyperlink>
    </w:p>
    <w:p w14:paraId="7D3B9D48" w14:textId="4104E7C3" w:rsidR="002E03B7" w:rsidRPr="003E3AD8" w:rsidRDefault="002E03B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3DE58295" w14:textId="0D7B93DC" w:rsidR="002E03B7" w:rsidRPr="003E3AD8" w:rsidRDefault="002E03B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48C40E05" w14:textId="77777777" w:rsidR="007F6D17" w:rsidRDefault="007F6D17" w:rsidP="009F2996">
      <w:pPr>
        <w:pStyle w:val="paragraph"/>
        <w:spacing w:before="0" w:beforeAutospacing="0" w:after="0" w:afterAutospacing="0"/>
        <w:ind w:firstLine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452E7BEB" w14:textId="77777777" w:rsidR="007F6D17" w:rsidRDefault="007F6D17" w:rsidP="009F2996">
      <w:pPr>
        <w:pStyle w:val="paragraph"/>
        <w:spacing w:before="0" w:beforeAutospacing="0" w:after="0" w:afterAutospacing="0"/>
        <w:ind w:firstLine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56707F89" w14:textId="245AA9BD" w:rsidR="00A71BE4" w:rsidRPr="003E3AD8" w:rsidRDefault="00A71BE4" w:rsidP="009F2996">
      <w:pPr>
        <w:pStyle w:val="paragraph"/>
        <w:spacing w:before="0" w:beforeAutospacing="0" w:after="0" w:afterAutospacing="0"/>
        <w:ind w:firstLine="360"/>
        <w:textAlignment w:val="baseline"/>
        <w:rPr>
          <w:rStyle w:val="normaltextrun"/>
          <w:rFonts w:ascii="Arial" w:hAnsi="Arial" w:cs="Arial"/>
          <w:b/>
          <w:bCs/>
        </w:rPr>
      </w:pPr>
      <w:r w:rsidRPr="003E3AD8">
        <w:rPr>
          <w:rStyle w:val="normaltextrun"/>
          <w:rFonts w:ascii="Arial" w:hAnsi="Arial" w:cs="Arial"/>
          <w:b/>
          <w:bCs/>
        </w:rPr>
        <w:t>Method:</w:t>
      </w:r>
    </w:p>
    <w:p w14:paraId="34D991F2" w14:textId="313E055E" w:rsidR="00A71BE4" w:rsidRPr="003E3AD8" w:rsidRDefault="00A71BE4" w:rsidP="00A71BE4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</w:rPr>
      </w:pPr>
    </w:p>
    <w:p w14:paraId="19C0CF54" w14:textId="1E28201F" w:rsidR="00A71BE4" w:rsidRPr="003E3AD8" w:rsidRDefault="009F2996" w:rsidP="007F6D17">
      <w:pPr>
        <w:pStyle w:val="paragraph"/>
        <w:numPr>
          <w:ilvl w:val="0"/>
          <w:numId w:val="34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Pour the water from the cup into the bowl and slowly add the corn-starch</w:t>
      </w:r>
      <w:r w:rsidR="007F6D17">
        <w:rPr>
          <w:rStyle w:val="normaltextrun"/>
          <w:rFonts w:ascii="Arial" w:hAnsi="Arial" w:cs="Arial"/>
        </w:rPr>
        <w:t>.</w:t>
      </w:r>
    </w:p>
    <w:p w14:paraId="150DDF78" w14:textId="6C2D26BA" w:rsidR="003E3AD8" w:rsidRDefault="009F2996" w:rsidP="007F6D17">
      <w:pPr>
        <w:pStyle w:val="paragraph"/>
        <w:numPr>
          <w:ilvl w:val="0"/>
          <w:numId w:val="34"/>
        </w:numPr>
        <w:spacing w:after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The key to this experiment is that you mix and blend well. If you haven’t added enough </w:t>
      </w:r>
      <w:r w:rsidR="00B268F6">
        <w:rPr>
          <w:rStyle w:val="normaltextrun"/>
          <w:rFonts w:ascii="Arial" w:hAnsi="Arial" w:cs="Arial"/>
        </w:rPr>
        <w:t>corn-starch,</w:t>
      </w:r>
      <w:r>
        <w:rPr>
          <w:rStyle w:val="normaltextrun"/>
          <w:rFonts w:ascii="Arial" w:hAnsi="Arial" w:cs="Arial"/>
        </w:rPr>
        <w:t xml:space="preserve"> </w:t>
      </w:r>
      <w:r w:rsidR="00B268F6">
        <w:rPr>
          <w:rStyle w:val="normaltextrun"/>
          <w:rFonts w:ascii="Arial" w:hAnsi="Arial" w:cs="Arial"/>
        </w:rPr>
        <w:t>it will</w:t>
      </w:r>
      <w:r>
        <w:rPr>
          <w:rStyle w:val="normaltextrun"/>
          <w:rFonts w:ascii="Arial" w:hAnsi="Arial" w:cs="Arial"/>
        </w:rPr>
        <w:t xml:space="preserve"> be too much like liquid and you need to add a little more and keep mixing. </w:t>
      </w:r>
      <w:r w:rsidR="007F6D17">
        <w:rPr>
          <w:rStyle w:val="normaltextrun"/>
          <w:rFonts w:ascii="Arial" w:hAnsi="Arial" w:cs="Arial"/>
        </w:rPr>
        <w:t>If</w:t>
      </w:r>
      <w:r w:rsidR="001B7A2A">
        <w:rPr>
          <w:rStyle w:val="normaltextrun"/>
          <w:rFonts w:ascii="Arial" w:hAnsi="Arial" w:cs="Arial"/>
        </w:rPr>
        <w:t xml:space="preserve"> you’ve added too much </w:t>
      </w:r>
      <w:r w:rsidR="00B268F6">
        <w:rPr>
          <w:rStyle w:val="normaltextrun"/>
          <w:rFonts w:ascii="Arial" w:hAnsi="Arial" w:cs="Arial"/>
        </w:rPr>
        <w:t>corn-starch</w:t>
      </w:r>
      <w:r w:rsidR="001B7A2A">
        <w:rPr>
          <w:rStyle w:val="normaltextrun"/>
          <w:rFonts w:ascii="Arial" w:hAnsi="Arial" w:cs="Arial"/>
        </w:rPr>
        <w:t xml:space="preserve"> you can add more water. </w:t>
      </w:r>
    </w:p>
    <w:p w14:paraId="1AB60DEF" w14:textId="22F707FB" w:rsidR="002E03B7" w:rsidRDefault="001B7A2A" w:rsidP="007F6D17">
      <w:pPr>
        <w:pStyle w:val="paragraph"/>
        <w:numPr>
          <w:ilvl w:val="0"/>
          <w:numId w:val="34"/>
        </w:numPr>
        <w:spacing w:after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If </w:t>
      </w:r>
      <w:r w:rsidR="007F6D17">
        <w:rPr>
          <w:rStyle w:val="normaltextrun"/>
          <w:rFonts w:ascii="Arial" w:hAnsi="Arial" w:cs="Arial"/>
        </w:rPr>
        <w:t>desired,</w:t>
      </w:r>
      <w:r>
        <w:rPr>
          <w:rStyle w:val="normaltextrun"/>
          <w:rFonts w:ascii="Arial" w:hAnsi="Arial" w:cs="Arial"/>
        </w:rPr>
        <w:t xml:space="preserve"> you can add </w:t>
      </w:r>
      <w:proofErr w:type="gramStart"/>
      <w:r>
        <w:rPr>
          <w:rStyle w:val="normaltextrun"/>
          <w:rFonts w:ascii="Arial" w:hAnsi="Arial" w:cs="Arial"/>
        </w:rPr>
        <w:t>a few</w:t>
      </w:r>
      <w:proofErr w:type="gramEnd"/>
      <w:r>
        <w:rPr>
          <w:rStyle w:val="normaltextrun"/>
          <w:rFonts w:ascii="Arial" w:hAnsi="Arial" w:cs="Arial"/>
        </w:rPr>
        <w:t xml:space="preserve"> drops of food colouring to give it colour. </w:t>
      </w:r>
    </w:p>
    <w:p w14:paraId="57C5BF38" w14:textId="3B005A48" w:rsidR="001B7A2A" w:rsidRDefault="001B7A2A" w:rsidP="007F6D17">
      <w:pPr>
        <w:pStyle w:val="paragraph"/>
        <w:numPr>
          <w:ilvl w:val="0"/>
          <w:numId w:val="34"/>
        </w:numPr>
        <w:spacing w:after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You will know when the mixture is ready</w:t>
      </w:r>
      <w:r w:rsidR="00DF5DE4">
        <w:rPr>
          <w:rStyle w:val="normaltextrun"/>
          <w:rFonts w:ascii="Arial" w:hAnsi="Arial" w:cs="Arial"/>
        </w:rPr>
        <w:t>,</w:t>
      </w:r>
      <w:r>
        <w:rPr>
          <w:rStyle w:val="normaltextrun"/>
          <w:rFonts w:ascii="Arial" w:hAnsi="Arial" w:cs="Arial"/>
        </w:rPr>
        <w:t xml:space="preserve"> when you can grab a clump and keep it solid. When you relax your </w:t>
      </w:r>
      <w:r w:rsidR="007F6D17">
        <w:rPr>
          <w:rStyle w:val="normaltextrun"/>
          <w:rFonts w:ascii="Arial" w:hAnsi="Arial" w:cs="Arial"/>
        </w:rPr>
        <w:t>hand,</w:t>
      </w:r>
      <w:r>
        <w:rPr>
          <w:rStyle w:val="normaltextrun"/>
          <w:rFonts w:ascii="Arial" w:hAnsi="Arial" w:cs="Arial"/>
        </w:rPr>
        <w:t xml:space="preserve"> it will return to </w:t>
      </w:r>
      <w:r w:rsidR="00DF5DE4">
        <w:rPr>
          <w:rStyle w:val="normaltextrun"/>
          <w:rFonts w:ascii="Arial" w:hAnsi="Arial" w:cs="Arial"/>
        </w:rPr>
        <w:t>a liquid.</w:t>
      </w:r>
      <w:r>
        <w:rPr>
          <w:rStyle w:val="normaltextrun"/>
          <w:rFonts w:ascii="Arial" w:hAnsi="Arial" w:cs="Arial"/>
        </w:rPr>
        <w:t xml:space="preserve"> </w:t>
      </w:r>
    </w:p>
    <w:p w14:paraId="7D2FEA89" w14:textId="1D9CA286" w:rsidR="00E324F5" w:rsidRPr="001B7A2A" w:rsidRDefault="00E324F5" w:rsidP="007F6D17">
      <w:pPr>
        <w:pStyle w:val="paragraph"/>
        <w:numPr>
          <w:ilvl w:val="0"/>
          <w:numId w:val="34"/>
        </w:numPr>
        <w:spacing w:after="0" w:line="360" w:lineRule="auto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Now in the bowl try pushing your hand down with various pressures and see what happens. </w:t>
      </w:r>
    </w:p>
    <w:p w14:paraId="4662FBE8" w14:textId="24EC704B" w:rsidR="002E03B7" w:rsidRDefault="002E03B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2B06EE44" w14:textId="3C922597" w:rsidR="00E324F5" w:rsidRDefault="00E324F5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5472F0B" w14:textId="3B6F6C15" w:rsidR="000C1C3D" w:rsidRDefault="000C1C3D" w:rsidP="002E03B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noProof/>
        </w:rPr>
      </w:pPr>
    </w:p>
    <w:p w14:paraId="616CF0B4" w14:textId="77777777" w:rsidR="000C1C3D" w:rsidRDefault="000C1C3D" w:rsidP="002E03B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noProof/>
        </w:rPr>
      </w:pPr>
    </w:p>
    <w:p w14:paraId="44B0058D" w14:textId="50D16E7F" w:rsidR="00E324F5" w:rsidRDefault="00DF5DE4" w:rsidP="00DF5DE4">
      <w:pPr>
        <w:pStyle w:val="paragraph"/>
        <w:tabs>
          <w:tab w:val="left" w:pos="2030"/>
          <w:tab w:val="left" w:pos="2490"/>
        </w:tabs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Style w:val="normaltextrun"/>
          <w:rFonts w:ascii="Trebuchet MS" w:hAnsi="Trebuchet MS" w:cs="Calibri"/>
          <w:b/>
          <w:bCs/>
        </w:rPr>
        <w:tab/>
      </w:r>
    </w:p>
    <w:p w14:paraId="213794D6" w14:textId="6C559D85" w:rsidR="00E324F5" w:rsidRDefault="00E324F5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2B88F7F8" w14:textId="3A3AEC50" w:rsidR="00E324F5" w:rsidRDefault="00DF5DE4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 w:rsidRPr="003E3AD8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4AE6D4FA" wp14:editId="01887BE7">
            <wp:simplePos x="0" y="0"/>
            <wp:positionH relativeFrom="margin">
              <wp:align>center</wp:align>
            </wp:positionH>
            <wp:positionV relativeFrom="paragraph">
              <wp:posOffset>-911860</wp:posOffset>
            </wp:positionV>
            <wp:extent cx="7592060" cy="10738485"/>
            <wp:effectExtent l="0" t="0" r="8890" b="57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Y="21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7F6D17" w14:paraId="72F29A23" w14:textId="77777777" w:rsidTr="007F6D17">
        <w:tc>
          <w:tcPr>
            <w:tcW w:w="9016" w:type="dxa"/>
            <w:shd w:val="clear" w:color="auto" w:fill="14ED99"/>
          </w:tcPr>
          <w:p w14:paraId="40D62913" w14:textId="61F2C9F7" w:rsidR="007F6D17" w:rsidRPr="00C453F1" w:rsidRDefault="007F6D17" w:rsidP="007F6D17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What is viscosity?</w:t>
            </w:r>
          </w:p>
        </w:tc>
      </w:tr>
      <w:tr w:rsidR="007F6D17" w14:paraId="63E6F563" w14:textId="77777777" w:rsidTr="007F6D17">
        <w:trPr>
          <w:trHeight w:val="1594"/>
        </w:trPr>
        <w:tc>
          <w:tcPr>
            <w:tcW w:w="9016" w:type="dxa"/>
            <w:shd w:val="clear" w:color="auto" w:fill="F2F2F2" w:themeFill="background1" w:themeFillShade="F2"/>
          </w:tcPr>
          <w:p w14:paraId="6010218E" w14:textId="7EDF6A58" w:rsidR="007F6D17" w:rsidRPr="00703898" w:rsidRDefault="007F6D17" w:rsidP="007F6D1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703898">
              <w:rPr>
                <w:rStyle w:val="normaltextrun"/>
                <w:rFonts w:ascii="Arial" w:hAnsi="Arial" w:cs="Arial"/>
                <w:b/>
                <w:bCs/>
              </w:rPr>
              <w:t xml:space="preserve">Viscosity: </w:t>
            </w:r>
            <w:r w:rsidRPr="00703898">
              <w:rPr>
                <w:rStyle w:val="normaltextrun"/>
                <w:rFonts w:ascii="Arial" w:hAnsi="Arial" w:cs="Arial"/>
              </w:rPr>
              <w:t xml:space="preserve">This determines how much a liquid will flow. When molecules are restricted from moving past each other this results in a high viscosity. </w:t>
            </w:r>
            <w:r>
              <w:rPr>
                <w:rStyle w:val="normaltextrun"/>
                <w:rFonts w:ascii="Arial" w:hAnsi="Arial" w:cs="Arial"/>
              </w:rPr>
              <w:t xml:space="preserve">Liquids with high viscosity tend to be sticky and slow moving. </w:t>
            </w:r>
            <w:r w:rsidR="00DF5DE4">
              <w:rPr>
                <w:rStyle w:val="normaltextrun"/>
                <w:rFonts w:ascii="Arial" w:hAnsi="Arial" w:cs="Arial"/>
              </w:rPr>
              <w:t xml:space="preserve">Liquids with low viscosity are less sticky and move quickly. </w:t>
            </w:r>
          </w:p>
          <w:p w14:paraId="65E433B4" w14:textId="77777777" w:rsidR="007F6D17" w:rsidRPr="00703898" w:rsidRDefault="007F6D17" w:rsidP="007F6D1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</w:rPr>
            </w:pPr>
          </w:p>
          <w:p w14:paraId="7EA0688A" w14:textId="1AD3EF53" w:rsidR="007F6D17" w:rsidRPr="00703898" w:rsidRDefault="007F6D17" w:rsidP="007F6D1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703898">
              <w:rPr>
                <w:rStyle w:val="normaltextrun"/>
                <w:rFonts w:ascii="Arial" w:hAnsi="Arial" w:cs="Arial"/>
              </w:rPr>
              <w:t xml:space="preserve">Can you </w:t>
            </w:r>
            <w:r>
              <w:rPr>
                <w:rStyle w:val="normaltextrun"/>
                <w:rFonts w:ascii="Arial" w:hAnsi="Arial" w:cs="Arial"/>
              </w:rPr>
              <w:t>label each of these</w:t>
            </w:r>
            <w:r w:rsidRPr="00703898">
              <w:rPr>
                <w:rStyle w:val="normaltextrun"/>
                <w:rFonts w:ascii="Arial" w:hAnsi="Arial" w:cs="Arial"/>
              </w:rPr>
              <w:t xml:space="preserve"> pictures to indicate which has </w:t>
            </w:r>
            <w:r w:rsidRPr="00703898">
              <w:rPr>
                <w:rStyle w:val="normaltextrun"/>
                <w:rFonts w:ascii="Arial" w:hAnsi="Arial" w:cs="Arial"/>
                <w:b/>
                <w:bCs/>
              </w:rPr>
              <w:t xml:space="preserve">high, </w:t>
            </w:r>
            <w:r w:rsidR="00B268F6" w:rsidRPr="00703898">
              <w:rPr>
                <w:rStyle w:val="normaltextrun"/>
                <w:rFonts w:ascii="Arial" w:hAnsi="Arial" w:cs="Arial"/>
                <w:b/>
                <w:bCs/>
              </w:rPr>
              <w:t>medium,</w:t>
            </w:r>
            <w:r w:rsidRPr="00703898">
              <w:rPr>
                <w:rStyle w:val="normaltextrun"/>
                <w:rFonts w:ascii="Arial" w:hAnsi="Arial" w:cs="Arial"/>
                <w:b/>
                <w:bCs/>
              </w:rPr>
              <w:t xml:space="preserve"> </w:t>
            </w:r>
            <w:r w:rsidRPr="00703898">
              <w:rPr>
                <w:rStyle w:val="normaltextrun"/>
                <w:rFonts w:ascii="Arial" w:hAnsi="Arial" w:cs="Arial"/>
              </w:rPr>
              <w:t xml:space="preserve">and </w:t>
            </w:r>
            <w:r w:rsidRPr="00703898">
              <w:rPr>
                <w:rStyle w:val="normaltextrun"/>
                <w:rFonts w:ascii="Arial" w:hAnsi="Arial" w:cs="Arial"/>
                <w:b/>
                <w:bCs/>
              </w:rPr>
              <w:t>low</w:t>
            </w:r>
            <w:r w:rsidRPr="00703898">
              <w:rPr>
                <w:rStyle w:val="normaltextrun"/>
                <w:rFonts w:ascii="Arial" w:hAnsi="Arial" w:cs="Arial"/>
              </w:rPr>
              <w:t xml:space="preserve"> viscosity? </w:t>
            </w:r>
          </w:p>
          <w:p w14:paraId="6AD76267" w14:textId="77777777" w:rsidR="007F6D17" w:rsidRDefault="007F6D17" w:rsidP="007F6D1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1DE5552F" w14:textId="366BD173" w:rsidR="00E324F5" w:rsidRDefault="00E324F5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652DC8C" w14:textId="140887FD" w:rsidR="00E324F5" w:rsidRDefault="00E324F5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6E12331" w14:textId="28E06DBA" w:rsidR="00703898" w:rsidRDefault="00703898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026C697" w14:textId="3D258DA9" w:rsidR="00703898" w:rsidRDefault="00703898" w:rsidP="002E03B7">
      <w:pPr>
        <w:pStyle w:val="paragraph"/>
        <w:spacing w:before="0" w:beforeAutospacing="0" w:after="0" w:afterAutospacing="0"/>
        <w:textAlignment w:val="baseline"/>
        <w:rPr>
          <w:noProof/>
        </w:rPr>
      </w:pPr>
      <w:r>
        <w:rPr>
          <w:rStyle w:val="normaltextrun"/>
          <w:rFonts w:ascii="Arial" w:hAnsi="Arial" w:cs="Arial"/>
          <w:b/>
          <w:bCs/>
          <w:noProof/>
        </w:rPr>
        <w:drawing>
          <wp:anchor distT="0" distB="0" distL="114300" distR="114300" simplePos="0" relativeHeight="251657215" behindDoc="0" locked="0" layoutInCell="1" allowOverlap="1" wp14:anchorId="1A7E2CB2" wp14:editId="11425CF4">
            <wp:simplePos x="0" y="0"/>
            <wp:positionH relativeFrom="margin">
              <wp:align>center</wp:align>
            </wp:positionH>
            <wp:positionV relativeFrom="paragraph">
              <wp:posOffset>1329690</wp:posOffset>
            </wp:positionV>
            <wp:extent cx="1316990" cy="47180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47" t="71532" r="1447" b="-7201"/>
                    <a:stretch/>
                  </pic:blipFill>
                  <pic:spPr bwMode="auto">
                    <a:xfrm>
                      <a:off x="0" y="0"/>
                      <a:ext cx="131699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E2AE9">
        <w:rPr>
          <w:rFonts w:ascii="Trebuchet MS" w:hAnsi="Trebuchet MS" w:cs="Calibri"/>
          <w:b/>
          <w:bCs/>
          <w:noProof/>
        </w:rPr>
        <w:drawing>
          <wp:inline distT="0" distB="0" distL="0" distR="0" wp14:anchorId="6D64FFA2" wp14:editId="3CBB9AA4">
            <wp:extent cx="1892300" cy="1334417"/>
            <wp:effectExtent l="0" t="0" r="0" b="0"/>
            <wp:docPr id="19" name="Picture 19" descr="A picture containing table, wine, indoor, gla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A picture containing table, wine, indoor, glass&#10;&#10;Description automatically generated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93"/>
                    <a:stretch/>
                  </pic:blipFill>
                  <pic:spPr bwMode="auto">
                    <a:xfrm>
                      <a:off x="0" y="0"/>
                      <a:ext cx="1903519" cy="13423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E2AE9">
        <w:rPr>
          <w:noProof/>
        </w:rPr>
        <w:drawing>
          <wp:inline distT="0" distB="0" distL="0" distR="0" wp14:anchorId="529A4C28" wp14:editId="577B29A9">
            <wp:extent cx="2001029" cy="1333500"/>
            <wp:effectExtent l="0" t="0" r="0" b="0"/>
            <wp:docPr id="20" name="Picture 20" descr="A picture containing gla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 picture containing glass&#10;&#10;Description automatically generated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291" cy="1351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3498320" wp14:editId="6BE97CDF">
            <wp:extent cx="1803400" cy="1332351"/>
            <wp:effectExtent l="0" t="0" r="6350" b="127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59" r="9083"/>
                    <a:stretch/>
                  </pic:blipFill>
                  <pic:spPr bwMode="auto">
                    <a:xfrm>
                      <a:off x="0" y="0"/>
                      <a:ext cx="1826444" cy="13493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5F9328" w14:textId="0276AB11" w:rsidR="00E324F5" w:rsidRDefault="00E324F5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5B206EA" w14:textId="6D8B36E0" w:rsidR="00E324F5" w:rsidRDefault="00E324F5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0C53101" w14:textId="10987DD2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B14B49" w14:paraId="3B9D8B4E" w14:textId="77777777" w:rsidTr="00C7070C">
        <w:tc>
          <w:tcPr>
            <w:tcW w:w="9016" w:type="dxa"/>
            <w:shd w:val="clear" w:color="auto" w:fill="14ED99"/>
          </w:tcPr>
          <w:p w14:paraId="222D36D7" w14:textId="7D208D1B" w:rsidR="00B14B49" w:rsidRPr="00C453F1" w:rsidRDefault="00B14B49" w:rsidP="00C7070C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What happens when you push quickly on the </w:t>
            </w:r>
            <w:r w:rsidR="00DF5DE4">
              <w:rPr>
                <w:rFonts w:ascii="Arial" w:hAnsi="Arial" w:cs="Arial"/>
                <w:b/>
                <w:bCs/>
              </w:rPr>
              <w:t>O</w:t>
            </w:r>
            <w:r w:rsidR="00DF5DE4" w:rsidRPr="00DF5DE4">
              <w:rPr>
                <w:rFonts w:ascii="Arial" w:hAnsi="Arial" w:cs="Arial"/>
                <w:b/>
                <w:bCs/>
              </w:rPr>
              <w:t xml:space="preserve">obleck, a </w:t>
            </w:r>
            <w:r>
              <w:rPr>
                <w:rFonts w:ascii="Arial" w:hAnsi="Arial" w:cs="Arial"/>
                <w:b/>
                <w:bCs/>
              </w:rPr>
              <w:t>non-Newtonian fluid?</w:t>
            </w:r>
          </w:p>
        </w:tc>
      </w:tr>
      <w:tr w:rsidR="00B14B49" w14:paraId="4167882D" w14:textId="77777777" w:rsidTr="00C7070C">
        <w:trPr>
          <w:trHeight w:val="1594"/>
        </w:trPr>
        <w:tc>
          <w:tcPr>
            <w:tcW w:w="9016" w:type="dxa"/>
            <w:shd w:val="clear" w:color="auto" w:fill="F2F2F2" w:themeFill="background1" w:themeFillShade="F2"/>
          </w:tcPr>
          <w:p w14:paraId="25F607D4" w14:textId="1B434F3E" w:rsidR="00B14B49" w:rsidRPr="00B14B49" w:rsidRDefault="00B14B49" w:rsidP="00C7070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</w:rPr>
            </w:pPr>
          </w:p>
          <w:p w14:paraId="6A971758" w14:textId="527A36E7" w:rsidR="00B14B49" w:rsidRPr="00B14B49" w:rsidRDefault="00B14B49" w:rsidP="00C7070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</w:rPr>
            </w:pPr>
          </w:p>
        </w:tc>
      </w:tr>
    </w:tbl>
    <w:p w14:paraId="1EBBE332" w14:textId="182C6567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noProof/>
        </w:rPr>
      </w:pPr>
    </w:p>
    <w:p w14:paraId="4D005E44" w14:textId="187F6B33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89A6AF4" w14:textId="6B4045E9" w:rsidR="00B14B49" w:rsidRDefault="008020EF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Trebuchet MS" w:hAnsi="Trebuchet MS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4D0F46F" wp14:editId="3A4C8AC8">
                <wp:simplePos x="0" y="0"/>
                <wp:positionH relativeFrom="column">
                  <wp:posOffset>2051050</wp:posOffset>
                </wp:positionH>
                <wp:positionV relativeFrom="paragraph">
                  <wp:posOffset>120015</wp:posOffset>
                </wp:positionV>
                <wp:extent cx="1276350" cy="685800"/>
                <wp:effectExtent l="38100" t="0" r="0" b="38100"/>
                <wp:wrapNone/>
                <wp:docPr id="43" name="Arrow: Dow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685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78545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43" o:spid="_x0000_s1026" type="#_x0000_t67" style="position:absolute;margin-left:161.5pt;margin-top:9.45pt;width:100.5pt;height:54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" adj="10800" fillcolor="#4472c4 [3204]" strokecolor="#1f3763 [1604]" strokeweight="1pt"/>
            </w:pict>
          </mc:Fallback>
        </mc:AlternateContent>
      </w:r>
    </w:p>
    <w:p w14:paraId="5A846E63" w14:textId="7DF47B0A" w:rsidR="00B14B49" w:rsidRDefault="005A50A8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Style w:val="normaltextrun"/>
          <w:rFonts w:ascii="Trebuchet MS" w:hAnsi="Trebuchet MS" w:cs="Calibri"/>
          <w:b/>
          <w:bCs/>
        </w:rPr>
        <w:t>Quickly</w:t>
      </w:r>
      <w:r w:rsidR="00B14B49">
        <w:rPr>
          <w:rStyle w:val="normaltextrun"/>
          <w:rFonts w:ascii="Trebuchet MS" w:hAnsi="Trebuchet MS" w:cs="Calibri"/>
          <w:b/>
          <w:bCs/>
        </w:rPr>
        <w:t>:</w:t>
      </w:r>
    </w:p>
    <w:p w14:paraId="7B9DC7E6" w14:textId="59C1606D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094070DA" w14:textId="08147B8B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ACCC5F4" w14:textId="6C2AAEB7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18A4467" w14:textId="37B42768" w:rsidR="00B14B49" w:rsidRDefault="00907D57" w:rsidP="002E03B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97504" behindDoc="0" locked="0" layoutInCell="1" allowOverlap="1" wp14:anchorId="3764CAFF" wp14:editId="04196CF6">
            <wp:simplePos x="0" y="0"/>
            <wp:positionH relativeFrom="margin">
              <wp:posOffset>2825750</wp:posOffset>
            </wp:positionH>
            <wp:positionV relativeFrom="paragraph">
              <wp:posOffset>3810</wp:posOffset>
            </wp:positionV>
            <wp:extent cx="406400" cy="438150"/>
            <wp:effectExtent l="0" t="0" r="0" b="0"/>
            <wp:wrapNone/>
            <wp:docPr id="67" name="Picture 67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28896" behindDoc="0" locked="0" layoutInCell="1" allowOverlap="1" wp14:anchorId="02B12257" wp14:editId="79B9A075">
            <wp:simplePos x="0" y="0"/>
            <wp:positionH relativeFrom="margin">
              <wp:posOffset>463550</wp:posOffset>
            </wp:positionH>
            <wp:positionV relativeFrom="paragraph">
              <wp:posOffset>3810</wp:posOffset>
            </wp:positionV>
            <wp:extent cx="444500" cy="901700"/>
            <wp:effectExtent l="0" t="0" r="0" b="0"/>
            <wp:wrapNone/>
            <wp:docPr id="29" name="Picture 29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8" r="73035" b="37079"/>
                    <a:stretch/>
                  </pic:blipFill>
                  <pic:spPr bwMode="auto">
                    <a:xfrm>
                      <a:off x="0" y="0"/>
                      <a:ext cx="444500" cy="90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24800" behindDoc="0" locked="0" layoutInCell="1" allowOverlap="1" wp14:anchorId="6A0190EC" wp14:editId="2CF17673">
            <wp:simplePos x="0" y="0"/>
            <wp:positionH relativeFrom="margin">
              <wp:posOffset>3215640</wp:posOffset>
            </wp:positionH>
            <wp:positionV relativeFrom="paragraph">
              <wp:posOffset>37465</wp:posOffset>
            </wp:positionV>
            <wp:extent cx="444500" cy="901700"/>
            <wp:effectExtent l="0" t="0" r="0" b="0"/>
            <wp:wrapNone/>
            <wp:docPr id="25" name="Picture 25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8" r="73035" b="37079"/>
                    <a:stretch/>
                  </pic:blipFill>
                  <pic:spPr bwMode="auto">
                    <a:xfrm>
                      <a:off x="0" y="0"/>
                      <a:ext cx="444500" cy="90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18656" behindDoc="0" locked="0" layoutInCell="1" allowOverlap="1" wp14:anchorId="53FB830E" wp14:editId="4B05A768">
            <wp:simplePos x="0" y="0"/>
            <wp:positionH relativeFrom="margin">
              <wp:posOffset>1098550</wp:posOffset>
            </wp:positionH>
            <wp:positionV relativeFrom="paragraph">
              <wp:posOffset>26670</wp:posOffset>
            </wp:positionV>
            <wp:extent cx="444500" cy="901700"/>
            <wp:effectExtent l="0" t="0" r="0" b="0"/>
            <wp:wrapNone/>
            <wp:docPr id="12" name="Picture 12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8" r="73035" b="37079"/>
                    <a:stretch/>
                  </pic:blipFill>
                  <pic:spPr bwMode="auto">
                    <a:xfrm>
                      <a:off x="0" y="0"/>
                      <a:ext cx="444500" cy="90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20704" behindDoc="0" locked="0" layoutInCell="1" allowOverlap="1" wp14:anchorId="6F70EF98" wp14:editId="4D025C50">
            <wp:simplePos x="0" y="0"/>
            <wp:positionH relativeFrom="margin">
              <wp:posOffset>1797050</wp:posOffset>
            </wp:positionH>
            <wp:positionV relativeFrom="paragraph">
              <wp:posOffset>56515</wp:posOffset>
            </wp:positionV>
            <wp:extent cx="444500" cy="901700"/>
            <wp:effectExtent l="0" t="0" r="0" b="0"/>
            <wp:wrapNone/>
            <wp:docPr id="23" name="Picture 23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8" r="73035" b="37079"/>
                    <a:stretch/>
                  </pic:blipFill>
                  <pic:spPr bwMode="auto">
                    <a:xfrm>
                      <a:off x="0" y="0"/>
                      <a:ext cx="444500" cy="90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41184" behindDoc="0" locked="0" layoutInCell="1" allowOverlap="1" wp14:anchorId="06027D5C" wp14:editId="2C3990FF">
            <wp:simplePos x="0" y="0"/>
            <wp:positionH relativeFrom="margin">
              <wp:posOffset>4794250</wp:posOffset>
            </wp:positionH>
            <wp:positionV relativeFrom="paragraph">
              <wp:posOffset>22860</wp:posOffset>
            </wp:positionV>
            <wp:extent cx="444500" cy="901700"/>
            <wp:effectExtent l="0" t="0" r="0" b="0"/>
            <wp:wrapNone/>
            <wp:docPr id="39" name="Picture 39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8" r="73035" b="37079"/>
                    <a:stretch/>
                  </pic:blipFill>
                  <pic:spPr bwMode="auto">
                    <a:xfrm>
                      <a:off x="0" y="0"/>
                      <a:ext cx="444500" cy="90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26848" behindDoc="0" locked="0" layoutInCell="1" allowOverlap="1" wp14:anchorId="6DC965C5" wp14:editId="3C4801D7">
            <wp:simplePos x="0" y="0"/>
            <wp:positionH relativeFrom="margin">
              <wp:posOffset>3689350</wp:posOffset>
            </wp:positionH>
            <wp:positionV relativeFrom="paragraph">
              <wp:posOffset>3810</wp:posOffset>
            </wp:positionV>
            <wp:extent cx="444500" cy="901700"/>
            <wp:effectExtent l="0" t="0" r="0" b="0"/>
            <wp:wrapNone/>
            <wp:docPr id="27" name="Picture 27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8" r="73035" b="37079"/>
                    <a:stretch/>
                  </pic:blipFill>
                  <pic:spPr bwMode="auto">
                    <a:xfrm>
                      <a:off x="0" y="0"/>
                      <a:ext cx="444500" cy="90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B49">
        <w:rPr>
          <w:rFonts w:ascii="Arial" w:hAnsi="Arial" w:cs="Arial"/>
          <w:noProof/>
        </w:rPr>
        <w:drawing>
          <wp:anchor distT="0" distB="0" distL="114300" distR="114300" simplePos="0" relativeHeight="251722752" behindDoc="0" locked="0" layoutInCell="1" allowOverlap="1" wp14:anchorId="4C6E6ACB" wp14:editId="05CE64E3">
            <wp:simplePos x="0" y="0"/>
            <wp:positionH relativeFrom="margin">
              <wp:posOffset>2439035</wp:posOffset>
            </wp:positionH>
            <wp:positionV relativeFrom="paragraph">
              <wp:posOffset>143510</wp:posOffset>
            </wp:positionV>
            <wp:extent cx="444500" cy="901700"/>
            <wp:effectExtent l="0" t="0" r="0" b="0"/>
            <wp:wrapNone/>
            <wp:docPr id="24" name="Picture 24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8" r="73035" b="37079"/>
                    <a:stretch/>
                  </pic:blipFill>
                  <pic:spPr bwMode="auto">
                    <a:xfrm>
                      <a:off x="0" y="0"/>
                      <a:ext cx="444500" cy="90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9C3FA8" w14:textId="39471E49" w:rsidR="00B14B49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39136" behindDoc="0" locked="0" layoutInCell="1" allowOverlap="1" wp14:anchorId="28260831" wp14:editId="54E5E00B">
            <wp:simplePos x="0" y="0"/>
            <wp:positionH relativeFrom="margin">
              <wp:posOffset>4419600</wp:posOffset>
            </wp:positionH>
            <wp:positionV relativeFrom="paragraph">
              <wp:posOffset>6350</wp:posOffset>
            </wp:positionV>
            <wp:extent cx="444500" cy="901700"/>
            <wp:effectExtent l="0" t="0" r="0" b="0"/>
            <wp:wrapNone/>
            <wp:docPr id="38" name="Picture 38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8" r="73035" b="37079"/>
                    <a:stretch/>
                  </pic:blipFill>
                  <pic:spPr bwMode="auto">
                    <a:xfrm>
                      <a:off x="0" y="0"/>
                      <a:ext cx="444500" cy="90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99552" behindDoc="0" locked="0" layoutInCell="1" allowOverlap="1" wp14:anchorId="6EE955CA" wp14:editId="5F01F4F6">
            <wp:simplePos x="0" y="0"/>
            <wp:positionH relativeFrom="margin">
              <wp:posOffset>4083050</wp:posOffset>
            </wp:positionH>
            <wp:positionV relativeFrom="paragraph">
              <wp:posOffset>31750</wp:posOffset>
            </wp:positionV>
            <wp:extent cx="406400" cy="438150"/>
            <wp:effectExtent l="0" t="0" r="0" b="0"/>
            <wp:wrapNone/>
            <wp:docPr id="68" name="Picture 68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60640" behindDoc="0" locked="0" layoutInCell="1" allowOverlap="1" wp14:anchorId="734D8CC5" wp14:editId="6C83F027">
            <wp:simplePos x="0" y="0"/>
            <wp:positionH relativeFrom="margin">
              <wp:posOffset>1454150</wp:posOffset>
            </wp:positionH>
            <wp:positionV relativeFrom="paragraph">
              <wp:posOffset>48260</wp:posOffset>
            </wp:positionV>
            <wp:extent cx="406400" cy="438150"/>
            <wp:effectExtent l="0" t="0" r="0" b="0"/>
            <wp:wrapNone/>
            <wp:docPr id="49" name="Picture 49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95C374" w14:textId="59526835" w:rsidR="00B14B49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35040" behindDoc="0" locked="0" layoutInCell="1" allowOverlap="1" wp14:anchorId="32D40D3F" wp14:editId="197DC2E9">
            <wp:simplePos x="0" y="0"/>
            <wp:positionH relativeFrom="margin">
              <wp:posOffset>411162</wp:posOffset>
            </wp:positionH>
            <wp:positionV relativeFrom="paragraph">
              <wp:posOffset>111622</wp:posOffset>
            </wp:positionV>
            <wp:extent cx="1038860" cy="487045"/>
            <wp:effectExtent l="9207" t="0" r="37148" b="0"/>
            <wp:wrapNone/>
            <wp:docPr id="36" name="Picture 36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 rot="16466209"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801600" behindDoc="0" locked="0" layoutInCell="1" allowOverlap="1" wp14:anchorId="354F1C1A" wp14:editId="6766627D">
            <wp:simplePos x="0" y="0"/>
            <wp:positionH relativeFrom="margin">
              <wp:posOffset>2101850</wp:posOffset>
            </wp:positionH>
            <wp:positionV relativeFrom="paragraph">
              <wp:posOffset>6985</wp:posOffset>
            </wp:positionV>
            <wp:extent cx="406400" cy="438150"/>
            <wp:effectExtent l="0" t="0" r="0" b="0"/>
            <wp:wrapNone/>
            <wp:docPr id="69" name="Picture 69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89312" behindDoc="0" locked="0" layoutInCell="1" allowOverlap="1" wp14:anchorId="4253CFBE" wp14:editId="7798EFE1">
            <wp:simplePos x="0" y="0"/>
            <wp:positionH relativeFrom="margin">
              <wp:posOffset>2787650</wp:posOffset>
            </wp:positionH>
            <wp:positionV relativeFrom="paragraph">
              <wp:posOffset>6985</wp:posOffset>
            </wp:positionV>
            <wp:extent cx="406400" cy="438150"/>
            <wp:effectExtent l="0" t="0" r="0" b="0"/>
            <wp:wrapNone/>
            <wp:docPr id="63" name="Picture 63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A22BAB" w14:textId="6F91DCA3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1A2A72F" w14:textId="3551144E" w:rsidR="00B14B49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809792" behindDoc="0" locked="0" layoutInCell="1" allowOverlap="1" wp14:anchorId="37D38FF4" wp14:editId="3B25CEAF">
            <wp:simplePos x="0" y="0"/>
            <wp:positionH relativeFrom="margin">
              <wp:posOffset>3556000</wp:posOffset>
            </wp:positionH>
            <wp:positionV relativeFrom="paragraph">
              <wp:posOffset>87630</wp:posOffset>
            </wp:positionV>
            <wp:extent cx="660400" cy="336550"/>
            <wp:effectExtent l="0" t="0" r="0" b="0"/>
            <wp:wrapNone/>
            <wp:docPr id="73" name="Picture 73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60" t="36802" r="40907" b="42225"/>
                    <a:stretch/>
                  </pic:blipFill>
                  <pic:spPr bwMode="auto">
                    <a:xfrm>
                      <a:off x="0" y="0"/>
                      <a:ext cx="660400" cy="336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CE83E8" w14:textId="502A8924" w:rsidR="00B14B49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45280" behindDoc="0" locked="0" layoutInCell="1" allowOverlap="1" wp14:anchorId="781AADDB" wp14:editId="284D958D">
            <wp:simplePos x="0" y="0"/>
            <wp:positionH relativeFrom="margin">
              <wp:posOffset>2813050</wp:posOffset>
            </wp:positionH>
            <wp:positionV relativeFrom="paragraph">
              <wp:posOffset>3175</wp:posOffset>
            </wp:positionV>
            <wp:extent cx="1038860" cy="487045"/>
            <wp:effectExtent l="0" t="0" r="0" b="8255"/>
            <wp:wrapNone/>
            <wp:docPr id="41" name="Picture 41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16608" behindDoc="0" locked="0" layoutInCell="1" allowOverlap="1" wp14:anchorId="59AA810B" wp14:editId="0A3AD52C">
            <wp:simplePos x="0" y="0"/>
            <wp:positionH relativeFrom="margin">
              <wp:posOffset>2444750</wp:posOffset>
            </wp:positionH>
            <wp:positionV relativeFrom="paragraph">
              <wp:posOffset>67945</wp:posOffset>
            </wp:positionV>
            <wp:extent cx="1038860" cy="487045"/>
            <wp:effectExtent l="0" t="0" r="0" b="8255"/>
            <wp:wrapNone/>
            <wp:docPr id="10" name="Picture 10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B49">
        <w:rPr>
          <w:rFonts w:ascii="Arial" w:hAnsi="Arial" w:cs="Arial"/>
          <w:noProof/>
        </w:rPr>
        <w:drawing>
          <wp:anchor distT="0" distB="0" distL="114300" distR="114300" simplePos="0" relativeHeight="251747328" behindDoc="0" locked="0" layoutInCell="1" allowOverlap="1" wp14:anchorId="46D3F76F" wp14:editId="719FD121">
            <wp:simplePos x="0" y="0"/>
            <wp:positionH relativeFrom="margin">
              <wp:posOffset>1651000</wp:posOffset>
            </wp:positionH>
            <wp:positionV relativeFrom="paragraph">
              <wp:posOffset>3175</wp:posOffset>
            </wp:positionV>
            <wp:extent cx="1038860" cy="487045"/>
            <wp:effectExtent l="0" t="0" r="0" b="8255"/>
            <wp:wrapNone/>
            <wp:docPr id="42" name="Picture 42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40F651" w14:textId="504B72A0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30944" behindDoc="0" locked="0" layoutInCell="1" allowOverlap="1" wp14:anchorId="6C533074" wp14:editId="010A5255">
            <wp:simplePos x="0" y="0"/>
            <wp:positionH relativeFrom="margin">
              <wp:posOffset>212090</wp:posOffset>
            </wp:positionH>
            <wp:positionV relativeFrom="paragraph">
              <wp:posOffset>162560</wp:posOffset>
            </wp:positionV>
            <wp:extent cx="1038860" cy="487045"/>
            <wp:effectExtent l="0" t="0" r="0" b="8255"/>
            <wp:wrapNone/>
            <wp:docPr id="34" name="Picture 34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43232" behindDoc="0" locked="0" layoutInCell="1" allowOverlap="1" wp14:anchorId="7CB682AD" wp14:editId="034E540C">
            <wp:simplePos x="0" y="0"/>
            <wp:positionH relativeFrom="margin">
              <wp:posOffset>4396740</wp:posOffset>
            </wp:positionH>
            <wp:positionV relativeFrom="paragraph">
              <wp:posOffset>3810</wp:posOffset>
            </wp:positionV>
            <wp:extent cx="1038860" cy="487045"/>
            <wp:effectExtent l="0" t="0" r="0" b="8255"/>
            <wp:wrapNone/>
            <wp:docPr id="40" name="Picture 40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32992" behindDoc="0" locked="0" layoutInCell="1" allowOverlap="1" wp14:anchorId="154C3CD2" wp14:editId="282A42CC">
            <wp:simplePos x="0" y="0"/>
            <wp:positionH relativeFrom="margin">
              <wp:posOffset>3269933</wp:posOffset>
            </wp:positionH>
            <wp:positionV relativeFrom="paragraph">
              <wp:posOffset>137477</wp:posOffset>
            </wp:positionV>
            <wp:extent cx="1038860" cy="487045"/>
            <wp:effectExtent l="9207" t="0" r="0" b="0"/>
            <wp:wrapNone/>
            <wp:docPr id="35" name="Picture 35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 rot="7616619"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BF4CB3" w14:textId="2232CE03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37088" behindDoc="0" locked="0" layoutInCell="1" allowOverlap="1" wp14:anchorId="2075023E" wp14:editId="10DF50F1">
            <wp:simplePos x="0" y="0"/>
            <wp:positionH relativeFrom="margin">
              <wp:posOffset>1361440</wp:posOffset>
            </wp:positionH>
            <wp:positionV relativeFrom="paragraph">
              <wp:posOffset>5080</wp:posOffset>
            </wp:positionV>
            <wp:extent cx="1038860" cy="487045"/>
            <wp:effectExtent l="0" t="0" r="0" b="8255"/>
            <wp:wrapNone/>
            <wp:docPr id="37" name="Picture 37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D22BE7" w14:textId="285BCF1A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ED76B00" w14:textId="0294D79D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0BCE51B0" w14:textId="71055211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C1346DC" w14:textId="79794C7F" w:rsidR="00B14B49" w:rsidRDefault="00DF5DE4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 w:rsidRPr="003E3AD8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828224" behindDoc="1" locked="0" layoutInCell="1" allowOverlap="1" wp14:anchorId="5EB0360A" wp14:editId="3D78A550">
            <wp:simplePos x="0" y="0"/>
            <wp:positionH relativeFrom="page">
              <wp:align>left</wp:align>
            </wp:positionH>
            <wp:positionV relativeFrom="paragraph">
              <wp:posOffset>-911860</wp:posOffset>
            </wp:positionV>
            <wp:extent cx="7592060" cy="10738485"/>
            <wp:effectExtent l="0" t="0" r="8890" b="5715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34D28D" w14:textId="2955A778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F848478" w14:textId="4FB19FC4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73E3FC8" w14:textId="78F197BD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Style w:val="normaltextrun"/>
          <w:rFonts w:ascii="Trebuchet MS" w:hAnsi="Trebuchet MS" w:cs="Calibri"/>
          <w:b/>
          <w:bCs/>
        </w:rPr>
        <w:t>Slow</w:t>
      </w:r>
      <w:r w:rsidR="005A50A8">
        <w:rPr>
          <w:rStyle w:val="normaltextrun"/>
          <w:rFonts w:ascii="Trebuchet MS" w:hAnsi="Trebuchet MS" w:cs="Calibri"/>
          <w:b/>
          <w:bCs/>
        </w:rPr>
        <w:t>ly</w:t>
      </w:r>
      <w:r>
        <w:rPr>
          <w:rStyle w:val="normaltextrun"/>
          <w:rFonts w:ascii="Trebuchet MS" w:hAnsi="Trebuchet MS" w:cs="Calibri"/>
          <w:b/>
          <w:bCs/>
        </w:rPr>
        <w:t>:</w:t>
      </w:r>
    </w:p>
    <w:p w14:paraId="6B14B1CB" w14:textId="315D3F63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807744" behindDoc="0" locked="0" layoutInCell="1" allowOverlap="1" wp14:anchorId="5C2509D5" wp14:editId="11CC9C92">
            <wp:simplePos x="0" y="0"/>
            <wp:positionH relativeFrom="margin">
              <wp:posOffset>2106930</wp:posOffset>
            </wp:positionH>
            <wp:positionV relativeFrom="paragraph">
              <wp:posOffset>124460</wp:posOffset>
            </wp:positionV>
            <wp:extent cx="1038860" cy="487045"/>
            <wp:effectExtent l="0" t="0" r="0" b="8255"/>
            <wp:wrapNone/>
            <wp:docPr id="72" name="Picture 72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9461BB" w14:textId="0F4A9295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822080" behindDoc="0" locked="0" layoutInCell="1" allowOverlap="1" wp14:anchorId="586D3644" wp14:editId="28384DBB">
            <wp:simplePos x="0" y="0"/>
            <wp:positionH relativeFrom="margin">
              <wp:posOffset>3816350</wp:posOffset>
            </wp:positionH>
            <wp:positionV relativeFrom="paragraph">
              <wp:posOffset>146685</wp:posOffset>
            </wp:positionV>
            <wp:extent cx="1038860" cy="487045"/>
            <wp:effectExtent l="0" t="0" r="0" b="8255"/>
            <wp:wrapNone/>
            <wp:docPr id="79" name="Picture 79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33FB32" w14:textId="47437258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91360" behindDoc="0" locked="0" layoutInCell="1" allowOverlap="1" wp14:anchorId="635D1937" wp14:editId="50EBEBA8">
            <wp:simplePos x="0" y="0"/>
            <wp:positionH relativeFrom="margin">
              <wp:posOffset>400050</wp:posOffset>
            </wp:positionH>
            <wp:positionV relativeFrom="paragraph">
              <wp:posOffset>2540</wp:posOffset>
            </wp:positionV>
            <wp:extent cx="406400" cy="438150"/>
            <wp:effectExtent l="0" t="0" r="0" b="0"/>
            <wp:wrapNone/>
            <wp:docPr id="64" name="Picture 64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77024" behindDoc="0" locked="0" layoutInCell="1" allowOverlap="1" wp14:anchorId="70F96F9C" wp14:editId="7D51150F">
            <wp:simplePos x="0" y="0"/>
            <wp:positionH relativeFrom="margin">
              <wp:posOffset>4025900</wp:posOffset>
            </wp:positionH>
            <wp:positionV relativeFrom="paragraph">
              <wp:posOffset>135890</wp:posOffset>
            </wp:positionV>
            <wp:extent cx="406400" cy="438150"/>
            <wp:effectExtent l="0" t="0" r="0" b="0"/>
            <wp:wrapNone/>
            <wp:docPr id="57" name="Picture 57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72928" behindDoc="0" locked="0" layoutInCell="1" allowOverlap="1" wp14:anchorId="3CD6BA61" wp14:editId="38A542BE">
            <wp:simplePos x="0" y="0"/>
            <wp:positionH relativeFrom="margin">
              <wp:posOffset>3092450</wp:posOffset>
            </wp:positionH>
            <wp:positionV relativeFrom="paragraph">
              <wp:posOffset>161290</wp:posOffset>
            </wp:positionV>
            <wp:extent cx="406400" cy="438150"/>
            <wp:effectExtent l="0" t="0" r="0" b="0"/>
            <wp:wrapNone/>
            <wp:docPr id="55" name="Picture 55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391226" w14:textId="0788B7E1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815936" behindDoc="0" locked="0" layoutInCell="1" allowOverlap="1" wp14:anchorId="6808AF4A" wp14:editId="4015EB5C">
            <wp:simplePos x="0" y="0"/>
            <wp:positionH relativeFrom="margin">
              <wp:posOffset>908050</wp:posOffset>
            </wp:positionH>
            <wp:positionV relativeFrom="paragraph">
              <wp:posOffset>47625</wp:posOffset>
            </wp:positionV>
            <wp:extent cx="660400" cy="336550"/>
            <wp:effectExtent l="0" t="0" r="0" b="0"/>
            <wp:wrapNone/>
            <wp:docPr id="76" name="Picture 76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60" t="36802" r="40907" b="42225"/>
                    <a:stretch/>
                  </pic:blipFill>
                  <pic:spPr bwMode="auto">
                    <a:xfrm>
                      <a:off x="0" y="0"/>
                      <a:ext cx="660400" cy="336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68832" behindDoc="0" locked="0" layoutInCell="1" allowOverlap="1" wp14:anchorId="008A53B4" wp14:editId="60D7B964">
            <wp:simplePos x="0" y="0"/>
            <wp:positionH relativeFrom="margin">
              <wp:posOffset>1651000</wp:posOffset>
            </wp:positionH>
            <wp:positionV relativeFrom="paragraph">
              <wp:posOffset>3175</wp:posOffset>
            </wp:positionV>
            <wp:extent cx="406400" cy="438150"/>
            <wp:effectExtent l="0" t="0" r="0" b="0"/>
            <wp:wrapNone/>
            <wp:docPr id="53" name="Picture 53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74976" behindDoc="0" locked="0" layoutInCell="1" allowOverlap="1" wp14:anchorId="0C755CF9" wp14:editId="70C07357">
            <wp:simplePos x="0" y="0"/>
            <wp:positionH relativeFrom="margin">
              <wp:posOffset>4660900</wp:posOffset>
            </wp:positionH>
            <wp:positionV relativeFrom="paragraph">
              <wp:posOffset>28575</wp:posOffset>
            </wp:positionV>
            <wp:extent cx="406400" cy="438150"/>
            <wp:effectExtent l="0" t="0" r="0" b="0"/>
            <wp:wrapNone/>
            <wp:docPr id="56" name="Picture 56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690E78" w14:textId="6562965D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Trebuchet MS" w:hAnsi="Trebuchet MS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0517547" wp14:editId="5E5EDD04">
                <wp:simplePos x="0" y="0"/>
                <wp:positionH relativeFrom="margin">
                  <wp:posOffset>2043430</wp:posOffset>
                </wp:positionH>
                <wp:positionV relativeFrom="paragraph">
                  <wp:posOffset>9525</wp:posOffset>
                </wp:positionV>
                <wp:extent cx="1276350" cy="685800"/>
                <wp:effectExtent l="38100" t="0" r="0" b="38100"/>
                <wp:wrapNone/>
                <wp:docPr id="81" name="Arrow: Dow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685800"/>
                        </a:xfrm>
                        <a:prstGeom prst="down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2EA8CB" id="Arrow: Down 81" o:spid="_x0000_s1026" type="#_x0000_t67" style="position:absolute;margin-left:160.9pt;margin-top:.75pt;width:100.5pt;height:54pt;z-index:2518261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" adj="10800" fillcolor="#4472c4" strokecolor="#2f528f" strokeweight="1pt"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w:drawing>
          <wp:anchor distT="0" distB="0" distL="114300" distR="114300" simplePos="0" relativeHeight="251764736" behindDoc="0" locked="0" layoutInCell="1" allowOverlap="1" wp14:anchorId="1669E465" wp14:editId="00C3CE73">
            <wp:simplePos x="0" y="0"/>
            <wp:positionH relativeFrom="margin">
              <wp:align>center</wp:align>
            </wp:positionH>
            <wp:positionV relativeFrom="paragraph">
              <wp:posOffset>177165</wp:posOffset>
            </wp:positionV>
            <wp:extent cx="444500" cy="901700"/>
            <wp:effectExtent l="0" t="0" r="0" b="0"/>
            <wp:wrapNone/>
            <wp:docPr id="51" name="Picture 51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8" r="73035" b="37079"/>
                    <a:stretch/>
                  </pic:blipFill>
                  <pic:spPr bwMode="auto">
                    <a:xfrm>
                      <a:off x="0" y="0"/>
                      <a:ext cx="444500" cy="90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F976DC" w14:textId="2F063D9F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811840" behindDoc="0" locked="0" layoutInCell="1" allowOverlap="1" wp14:anchorId="351516DE" wp14:editId="4972F597">
            <wp:simplePos x="0" y="0"/>
            <wp:positionH relativeFrom="margin">
              <wp:posOffset>3848100</wp:posOffset>
            </wp:positionH>
            <wp:positionV relativeFrom="paragraph">
              <wp:posOffset>5715</wp:posOffset>
            </wp:positionV>
            <wp:extent cx="660400" cy="336550"/>
            <wp:effectExtent l="0" t="0" r="0" b="0"/>
            <wp:wrapNone/>
            <wp:docPr id="74" name="Picture 74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60" t="36802" r="40907" b="42225"/>
                    <a:stretch/>
                  </pic:blipFill>
                  <pic:spPr bwMode="auto">
                    <a:xfrm>
                      <a:off x="0" y="0"/>
                      <a:ext cx="660400" cy="336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66784" behindDoc="0" locked="0" layoutInCell="1" allowOverlap="1" wp14:anchorId="2C7884CA" wp14:editId="3C9DEB2B">
            <wp:simplePos x="0" y="0"/>
            <wp:positionH relativeFrom="margin">
              <wp:posOffset>781050</wp:posOffset>
            </wp:positionH>
            <wp:positionV relativeFrom="paragraph">
              <wp:posOffset>6985</wp:posOffset>
            </wp:positionV>
            <wp:extent cx="406400" cy="438150"/>
            <wp:effectExtent l="0" t="0" r="0" b="0"/>
            <wp:wrapNone/>
            <wp:docPr id="52" name="Picture 52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073B0E" w14:textId="1D76BB2E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817984" behindDoc="0" locked="0" layoutInCell="1" allowOverlap="1" wp14:anchorId="01A1BD0A" wp14:editId="3CC72B6C">
            <wp:simplePos x="0" y="0"/>
            <wp:positionH relativeFrom="margin">
              <wp:posOffset>3092450</wp:posOffset>
            </wp:positionH>
            <wp:positionV relativeFrom="paragraph">
              <wp:posOffset>5080</wp:posOffset>
            </wp:positionV>
            <wp:extent cx="660400" cy="336550"/>
            <wp:effectExtent l="0" t="0" r="0" b="0"/>
            <wp:wrapNone/>
            <wp:docPr id="77" name="Picture 77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60" t="36802" r="40907" b="42225"/>
                    <a:stretch/>
                  </pic:blipFill>
                  <pic:spPr bwMode="auto">
                    <a:xfrm>
                      <a:off x="0" y="0"/>
                      <a:ext cx="660400" cy="336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95456" behindDoc="0" locked="0" layoutInCell="1" allowOverlap="1" wp14:anchorId="16514B9B" wp14:editId="52ABC916">
            <wp:simplePos x="0" y="0"/>
            <wp:positionH relativeFrom="margin">
              <wp:posOffset>177800</wp:posOffset>
            </wp:positionH>
            <wp:positionV relativeFrom="paragraph">
              <wp:posOffset>6350</wp:posOffset>
            </wp:positionV>
            <wp:extent cx="406400" cy="438150"/>
            <wp:effectExtent l="0" t="0" r="0" b="0"/>
            <wp:wrapNone/>
            <wp:docPr id="66" name="Picture 66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93408" behindDoc="0" locked="0" layoutInCell="1" allowOverlap="1" wp14:anchorId="1DF5EE19" wp14:editId="79C53564">
            <wp:simplePos x="0" y="0"/>
            <wp:positionH relativeFrom="margin">
              <wp:posOffset>3702050</wp:posOffset>
            </wp:positionH>
            <wp:positionV relativeFrom="paragraph">
              <wp:posOffset>134620</wp:posOffset>
            </wp:positionV>
            <wp:extent cx="406400" cy="438150"/>
            <wp:effectExtent l="0" t="0" r="0" b="0"/>
            <wp:wrapNone/>
            <wp:docPr id="65" name="Picture 65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83168" behindDoc="0" locked="0" layoutInCell="1" allowOverlap="1" wp14:anchorId="2AEEA3F7" wp14:editId="3D99DA9A">
            <wp:simplePos x="0" y="0"/>
            <wp:positionH relativeFrom="margin">
              <wp:posOffset>4394200</wp:posOffset>
            </wp:positionH>
            <wp:positionV relativeFrom="paragraph">
              <wp:posOffset>39370</wp:posOffset>
            </wp:positionV>
            <wp:extent cx="406400" cy="438150"/>
            <wp:effectExtent l="0" t="0" r="0" b="0"/>
            <wp:wrapNone/>
            <wp:docPr id="60" name="Picture 60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62688" behindDoc="0" locked="0" layoutInCell="1" allowOverlap="1" wp14:anchorId="23427FC7" wp14:editId="1016C9A5">
            <wp:simplePos x="0" y="0"/>
            <wp:positionH relativeFrom="margin">
              <wp:posOffset>1314450</wp:posOffset>
            </wp:positionH>
            <wp:positionV relativeFrom="paragraph">
              <wp:posOffset>73660</wp:posOffset>
            </wp:positionV>
            <wp:extent cx="444500" cy="901700"/>
            <wp:effectExtent l="0" t="0" r="0" b="0"/>
            <wp:wrapNone/>
            <wp:docPr id="50" name="Picture 50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8" r="73035" b="37079"/>
                    <a:stretch/>
                  </pic:blipFill>
                  <pic:spPr bwMode="auto">
                    <a:xfrm>
                      <a:off x="0" y="0"/>
                      <a:ext cx="444500" cy="90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B198A8" w14:textId="5760E8BE" w:rsidR="00B14B49" w:rsidRDefault="00B14B49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1A62AE8" w14:textId="3BCDAA26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805696" behindDoc="0" locked="0" layoutInCell="1" allowOverlap="1" wp14:anchorId="492FAE15" wp14:editId="6C690010">
            <wp:simplePos x="0" y="0"/>
            <wp:positionH relativeFrom="margin">
              <wp:posOffset>1631950</wp:posOffset>
            </wp:positionH>
            <wp:positionV relativeFrom="paragraph">
              <wp:posOffset>3810</wp:posOffset>
            </wp:positionV>
            <wp:extent cx="1038860" cy="487045"/>
            <wp:effectExtent l="0" t="0" r="0" b="8255"/>
            <wp:wrapNone/>
            <wp:docPr id="71" name="Picture 71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3F006F" w14:textId="2E209097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79072" behindDoc="0" locked="0" layoutInCell="1" allowOverlap="1" wp14:anchorId="51A7252F" wp14:editId="45EA3A8D">
            <wp:simplePos x="0" y="0"/>
            <wp:positionH relativeFrom="margin">
              <wp:posOffset>3219450</wp:posOffset>
            </wp:positionH>
            <wp:positionV relativeFrom="paragraph">
              <wp:posOffset>3810</wp:posOffset>
            </wp:positionV>
            <wp:extent cx="406400" cy="438150"/>
            <wp:effectExtent l="0" t="0" r="0" b="0"/>
            <wp:wrapNone/>
            <wp:docPr id="58" name="Picture 58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824128" behindDoc="0" locked="0" layoutInCell="1" allowOverlap="1" wp14:anchorId="586E6F6C" wp14:editId="138861F0">
            <wp:simplePos x="0" y="0"/>
            <wp:positionH relativeFrom="margin">
              <wp:align>center</wp:align>
            </wp:positionH>
            <wp:positionV relativeFrom="paragraph">
              <wp:posOffset>92075</wp:posOffset>
            </wp:positionV>
            <wp:extent cx="660400" cy="336550"/>
            <wp:effectExtent l="0" t="0" r="0" b="0"/>
            <wp:wrapNone/>
            <wp:docPr id="80" name="Picture 80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60" t="36802" r="40907" b="42225"/>
                    <a:stretch/>
                  </pic:blipFill>
                  <pic:spPr bwMode="auto">
                    <a:xfrm>
                      <a:off x="0" y="0"/>
                      <a:ext cx="660400" cy="336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820032" behindDoc="0" locked="0" layoutInCell="1" allowOverlap="1" wp14:anchorId="5A91C76F" wp14:editId="6124FCC7">
            <wp:simplePos x="0" y="0"/>
            <wp:positionH relativeFrom="margin">
              <wp:posOffset>88900</wp:posOffset>
            </wp:positionH>
            <wp:positionV relativeFrom="paragraph">
              <wp:posOffset>151130</wp:posOffset>
            </wp:positionV>
            <wp:extent cx="1038860" cy="487045"/>
            <wp:effectExtent l="0" t="0" r="0" b="8255"/>
            <wp:wrapNone/>
            <wp:docPr id="78" name="Picture 78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803648" behindDoc="0" locked="0" layoutInCell="1" allowOverlap="1" wp14:anchorId="7D8D5ACF" wp14:editId="447431B8">
            <wp:simplePos x="0" y="0"/>
            <wp:positionH relativeFrom="margin">
              <wp:posOffset>1079500</wp:posOffset>
            </wp:positionH>
            <wp:positionV relativeFrom="paragraph">
              <wp:posOffset>159385</wp:posOffset>
            </wp:positionV>
            <wp:extent cx="1038860" cy="487045"/>
            <wp:effectExtent l="0" t="0" r="0" b="8255"/>
            <wp:wrapNone/>
            <wp:docPr id="70" name="Picture 70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69" t="69648"/>
                    <a:stretch/>
                  </pic:blipFill>
                  <pic:spPr bwMode="auto">
                    <a:xfrm>
                      <a:off x="0" y="0"/>
                      <a:ext cx="1038860" cy="487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813888" behindDoc="0" locked="0" layoutInCell="1" allowOverlap="1" wp14:anchorId="63005539" wp14:editId="00458222">
            <wp:simplePos x="0" y="0"/>
            <wp:positionH relativeFrom="margin">
              <wp:posOffset>3759200</wp:posOffset>
            </wp:positionH>
            <wp:positionV relativeFrom="paragraph">
              <wp:posOffset>7620</wp:posOffset>
            </wp:positionV>
            <wp:extent cx="660400" cy="336550"/>
            <wp:effectExtent l="0" t="0" r="0" b="0"/>
            <wp:wrapNone/>
            <wp:docPr id="75" name="Picture 75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60" t="36802" r="40907" b="42225"/>
                    <a:stretch/>
                  </pic:blipFill>
                  <pic:spPr bwMode="auto">
                    <a:xfrm>
                      <a:off x="0" y="0"/>
                      <a:ext cx="660400" cy="336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70880" behindDoc="0" locked="0" layoutInCell="1" allowOverlap="1" wp14:anchorId="5B2A68D0" wp14:editId="3CCA65F0">
            <wp:simplePos x="0" y="0"/>
            <wp:positionH relativeFrom="margin">
              <wp:posOffset>787400</wp:posOffset>
            </wp:positionH>
            <wp:positionV relativeFrom="paragraph">
              <wp:posOffset>3810</wp:posOffset>
            </wp:positionV>
            <wp:extent cx="406400" cy="438150"/>
            <wp:effectExtent l="0" t="0" r="0" b="0"/>
            <wp:wrapNone/>
            <wp:docPr id="54" name="Picture 54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9D577C" w14:textId="15E0969E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85216" behindDoc="0" locked="0" layoutInCell="1" allowOverlap="1" wp14:anchorId="76ABF23C" wp14:editId="317A381B">
            <wp:simplePos x="0" y="0"/>
            <wp:positionH relativeFrom="margin">
              <wp:posOffset>1987550</wp:posOffset>
            </wp:positionH>
            <wp:positionV relativeFrom="paragraph">
              <wp:posOffset>113030</wp:posOffset>
            </wp:positionV>
            <wp:extent cx="406400" cy="438150"/>
            <wp:effectExtent l="0" t="0" r="0" b="0"/>
            <wp:wrapNone/>
            <wp:docPr id="61" name="Picture 61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781120" behindDoc="0" locked="0" layoutInCell="1" allowOverlap="1" wp14:anchorId="35368816" wp14:editId="11A85F2B">
            <wp:simplePos x="0" y="0"/>
            <wp:positionH relativeFrom="margin">
              <wp:posOffset>4483100</wp:posOffset>
            </wp:positionH>
            <wp:positionV relativeFrom="paragraph">
              <wp:posOffset>5080</wp:posOffset>
            </wp:positionV>
            <wp:extent cx="406400" cy="438150"/>
            <wp:effectExtent l="0" t="0" r="0" b="0"/>
            <wp:wrapNone/>
            <wp:docPr id="59" name="Picture 59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Background pattern&#10;&#10;Description automatically generated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 t="6729" r="74756" b="65966"/>
                    <a:stretch/>
                  </pic:blipFill>
                  <pic:spPr bwMode="auto">
                    <a:xfrm>
                      <a:off x="0" y="0"/>
                      <a:ext cx="40640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7DAF6C" w14:textId="3B3E691B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8BBA991" w14:textId="1FF94B5C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0A45E65B" w14:textId="7556816A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20296456" w14:textId="30385C35" w:rsidR="00907D57" w:rsidRDefault="00907D5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B14B49" w14:paraId="4DC96E45" w14:textId="77777777" w:rsidTr="00C7070C">
        <w:tc>
          <w:tcPr>
            <w:tcW w:w="9016" w:type="dxa"/>
            <w:shd w:val="clear" w:color="auto" w:fill="14ED99"/>
          </w:tcPr>
          <w:p w14:paraId="52F64BDE" w14:textId="55C09D56" w:rsidR="00B14B49" w:rsidRPr="00C453F1" w:rsidRDefault="007F6D17" w:rsidP="00C7070C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</w:t>
            </w:r>
            <w:r w:rsidRPr="00DF5DE4">
              <w:rPr>
                <w:rFonts w:ascii="Arial" w:hAnsi="Arial" w:cs="Arial"/>
                <w:b/>
                <w:bCs/>
              </w:rPr>
              <w:t>hy</w:t>
            </w:r>
            <w:r w:rsidR="005A50A8">
              <w:rPr>
                <w:rFonts w:ascii="Arial" w:hAnsi="Arial" w:cs="Arial"/>
                <w:b/>
                <w:bCs/>
              </w:rPr>
              <w:t xml:space="preserve"> do you think </w:t>
            </w:r>
            <w:r w:rsidR="00B14B49">
              <w:rPr>
                <w:rFonts w:ascii="Arial" w:hAnsi="Arial" w:cs="Arial"/>
                <w:b/>
                <w:bCs/>
              </w:rPr>
              <w:t>push</w:t>
            </w:r>
            <w:r w:rsidR="005A50A8">
              <w:rPr>
                <w:rFonts w:ascii="Arial" w:hAnsi="Arial" w:cs="Arial"/>
                <w:b/>
                <w:bCs/>
              </w:rPr>
              <w:t>ing</w:t>
            </w:r>
            <w:r w:rsidR="00B14B49">
              <w:rPr>
                <w:rFonts w:ascii="Arial" w:hAnsi="Arial" w:cs="Arial"/>
                <w:b/>
                <w:bCs/>
              </w:rPr>
              <w:t xml:space="preserve"> quickly on the </w:t>
            </w:r>
            <w:r w:rsidR="00DF5DE4">
              <w:rPr>
                <w:rFonts w:ascii="Arial" w:hAnsi="Arial" w:cs="Arial"/>
                <w:b/>
                <w:bCs/>
              </w:rPr>
              <w:t>O</w:t>
            </w:r>
            <w:r w:rsidR="00DF5DE4" w:rsidRPr="00DF5DE4">
              <w:rPr>
                <w:rFonts w:ascii="Arial" w:hAnsi="Arial" w:cs="Arial"/>
                <w:b/>
                <w:bCs/>
              </w:rPr>
              <w:t>obleck</w:t>
            </w:r>
            <w:r w:rsidR="00B14B49">
              <w:rPr>
                <w:rFonts w:ascii="Arial" w:hAnsi="Arial" w:cs="Arial"/>
                <w:b/>
                <w:bCs/>
              </w:rPr>
              <w:t xml:space="preserve"> </w:t>
            </w:r>
            <w:r w:rsidR="005A50A8">
              <w:rPr>
                <w:rFonts w:ascii="Arial" w:hAnsi="Arial" w:cs="Arial"/>
                <w:b/>
                <w:bCs/>
              </w:rPr>
              <w:t>adds resistance</w:t>
            </w:r>
            <w:r w:rsidR="00B14B49">
              <w:rPr>
                <w:rFonts w:ascii="Arial" w:hAnsi="Arial" w:cs="Arial"/>
                <w:b/>
                <w:bCs/>
              </w:rPr>
              <w:t>?</w:t>
            </w:r>
          </w:p>
        </w:tc>
      </w:tr>
      <w:tr w:rsidR="00B14B49" w14:paraId="78F2E475" w14:textId="77777777" w:rsidTr="005A50A8">
        <w:trPr>
          <w:trHeight w:val="3815"/>
        </w:trPr>
        <w:tc>
          <w:tcPr>
            <w:tcW w:w="9016" w:type="dxa"/>
            <w:shd w:val="clear" w:color="auto" w:fill="F2F2F2" w:themeFill="background1" w:themeFillShade="F2"/>
          </w:tcPr>
          <w:p w14:paraId="4398391D" w14:textId="6705B3A3" w:rsidR="00B14B49" w:rsidRPr="00B14B49" w:rsidRDefault="00B14B49" w:rsidP="00C7070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</w:rPr>
            </w:pPr>
          </w:p>
          <w:p w14:paraId="41D3E487" w14:textId="77777777" w:rsidR="00B14B49" w:rsidRPr="00B14B49" w:rsidRDefault="00B14B49" w:rsidP="00C7070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</w:rPr>
            </w:pPr>
          </w:p>
        </w:tc>
      </w:tr>
    </w:tbl>
    <w:p w14:paraId="35EE71CD" w14:textId="14126AE7" w:rsidR="00B14B49" w:rsidRPr="00B14B49" w:rsidRDefault="007F6D1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9626E24" wp14:editId="7F984433">
                <wp:simplePos x="0" y="0"/>
                <wp:positionH relativeFrom="column">
                  <wp:posOffset>3092450</wp:posOffset>
                </wp:positionH>
                <wp:positionV relativeFrom="paragraph">
                  <wp:posOffset>160020</wp:posOffset>
                </wp:positionV>
                <wp:extent cx="1612900" cy="1536700"/>
                <wp:effectExtent l="19050" t="19050" r="44450" b="234950"/>
                <wp:wrapNone/>
                <wp:docPr id="84" name="Speech Bubble: Oval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900" cy="15367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B4A465" w14:textId="5EA7D58B" w:rsidR="005A50A8" w:rsidRPr="005A50A8" w:rsidRDefault="005A50A8" w:rsidP="005A50A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5A50A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Think about the viscosity and surface tension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26E2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84" o:spid="_x0000_s1029" type="#_x0000_t63" style="position:absolute;margin-left:243.5pt;margin-top:12.6pt;width:127pt;height:121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" adj="6300,24300" fillcolor="white [3201]" strokecolor="#70ad47 [3209]" strokeweight="1pt">
                <v:textbox>
                  <w:txbxContent>
                    <w:p w14:paraId="3CB4A465" w14:textId="5EA7D58B" w:rsidR="005A50A8" w:rsidRPr="005A50A8" w:rsidRDefault="005A50A8" w:rsidP="005A50A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5A50A8">
                        <w:rPr>
                          <w:rFonts w:ascii="Arial" w:hAnsi="Arial" w:cs="Arial"/>
                          <w:b/>
                          <w:bCs/>
                        </w:rPr>
                        <w:t>Think about the viscosity and surface tension</w:t>
                      </w:r>
                    </w:p>
                  </w:txbxContent>
                </v:textbox>
              </v:shape>
            </w:pict>
          </mc:Fallback>
        </mc:AlternateContent>
      </w:r>
    </w:p>
    <w:p w14:paraId="54A2BB4E" w14:textId="3F434DF4" w:rsidR="00FA1B86" w:rsidRPr="003E3AD8" w:rsidRDefault="00B14B49" w:rsidP="008020E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 w:rsidRPr="003E3AD8">
        <w:rPr>
          <w:rFonts w:ascii="Arial" w:hAnsi="Arial" w:cs="Arial"/>
          <w:noProof/>
        </w:rPr>
        <w:drawing>
          <wp:anchor distT="0" distB="0" distL="114300" distR="114300" simplePos="0" relativeHeight="251707392" behindDoc="1" locked="0" layoutInCell="1" allowOverlap="1" wp14:anchorId="2FF4F6FB" wp14:editId="2B1338B6">
            <wp:simplePos x="0" y="0"/>
            <wp:positionH relativeFrom="page">
              <wp:posOffset>19050</wp:posOffset>
            </wp:positionH>
            <wp:positionV relativeFrom="paragraph">
              <wp:posOffset>-980440</wp:posOffset>
            </wp:positionV>
            <wp:extent cx="7592060" cy="10738485"/>
            <wp:effectExtent l="0" t="0" r="8890" b="571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D41C69" w14:textId="32279F16" w:rsidR="00FA1B86" w:rsidRPr="003E3AD8" w:rsidRDefault="00FA1B86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06643828" w14:textId="187EF9DE" w:rsidR="00FA1B86" w:rsidRPr="003E3AD8" w:rsidRDefault="00FA1B86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32E72D7E" w14:textId="350EDA4C" w:rsidR="00F6084F" w:rsidRPr="009473F7" w:rsidRDefault="007F6D17" w:rsidP="008C108E">
      <w:pPr>
        <w:tabs>
          <w:tab w:val="left" w:pos="2085"/>
        </w:tabs>
        <w:rPr>
          <w:rFonts w:ascii="Trebuchet MS" w:hAnsi="Trebuchet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30272" behindDoc="0" locked="0" layoutInCell="1" allowOverlap="1" wp14:anchorId="50143232" wp14:editId="3BBAD31B">
            <wp:simplePos x="0" y="0"/>
            <wp:positionH relativeFrom="margin">
              <wp:posOffset>1663065</wp:posOffset>
            </wp:positionH>
            <wp:positionV relativeFrom="paragraph">
              <wp:posOffset>455295</wp:posOffset>
            </wp:positionV>
            <wp:extent cx="2280285" cy="2475230"/>
            <wp:effectExtent l="0" t="0" r="5715" b="127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475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F6084F" w:rsidRPr="009473F7" w:rsidSect="00843CC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013EA" w14:textId="77777777" w:rsidR="007473DC" w:rsidRDefault="007473DC" w:rsidP="00FC075C">
      <w:pPr>
        <w:spacing w:after="0" w:line="240" w:lineRule="auto"/>
      </w:pPr>
      <w:r>
        <w:separator/>
      </w:r>
    </w:p>
  </w:endnote>
  <w:endnote w:type="continuationSeparator" w:id="0">
    <w:p w14:paraId="6FE8870D" w14:textId="77777777" w:rsidR="007473DC" w:rsidRDefault="007473DC" w:rsidP="00FC0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3C874" w14:textId="77777777" w:rsidR="007473DC" w:rsidRDefault="007473DC" w:rsidP="00FC075C">
      <w:pPr>
        <w:spacing w:after="0" w:line="240" w:lineRule="auto"/>
      </w:pPr>
      <w:r>
        <w:separator/>
      </w:r>
    </w:p>
  </w:footnote>
  <w:footnote w:type="continuationSeparator" w:id="0">
    <w:p w14:paraId="19994E78" w14:textId="77777777" w:rsidR="007473DC" w:rsidRDefault="007473DC" w:rsidP="00FC0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62D9"/>
    <w:multiLevelType w:val="hybridMultilevel"/>
    <w:tmpl w:val="6DCEDD28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84E6A"/>
    <w:multiLevelType w:val="hybridMultilevel"/>
    <w:tmpl w:val="5B740D28"/>
    <w:lvl w:ilvl="0" w:tplc="9F0876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5EA1"/>
    <w:multiLevelType w:val="hybridMultilevel"/>
    <w:tmpl w:val="DFA8BAC8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C2BF8"/>
    <w:multiLevelType w:val="hybridMultilevel"/>
    <w:tmpl w:val="FA6E02A2"/>
    <w:lvl w:ilvl="0" w:tplc="28C8E72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95FA3"/>
    <w:multiLevelType w:val="hybridMultilevel"/>
    <w:tmpl w:val="C67C3C06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D5390"/>
    <w:multiLevelType w:val="hybridMultilevel"/>
    <w:tmpl w:val="0E4020AE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09C5"/>
    <w:multiLevelType w:val="multilevel"/>
    <w:tmpl w:val="12F6E2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6A0D1F"/>
    <w:multiLevelType w:val="multilevel"/>
    <w:tmpl w:val="3C9211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45215D4"/>
    <w:multiLevelType w:val="hybridMultilevel"/>
    <w:tmpl w:val="4A5C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A5BAC"/>
    <w:multiLevelType w:val="hybridMultilevel"/>
    <w:tmpl w:val="17A8F5E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D319E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C010F"/>
    <w:multiLevelType w:val="hybridMultilevel"/>
    <w:tmpl w:val="CF2A3D94"/>
    <w:lvl w:ilvl="0" w:tplc="A094D8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C41B2"/>
    <w:multiLevelType w:val="hybridMultilevel"/>
    <w:tmpl w:val="1D501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9227D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D07B7"/>
    <w:multiLevelType w:val="hybridMultilevel"/>
    <w:tmpl w:val="736C8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E4400"/>
    <w:multiLevelType w:val="hybridMultilevel"/>
    <w:tmpl w:val="F17C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41A58"/>
    <w:multiLevelType w:val="hybridMultilevel"/>
    <w:tmpl w:val="2ADA5120"/>
    <w:lvl w:ilvl="0" w:tplc="D522192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83532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93027"/>
    <w:multiLevelType w:val="hybridMultilevel"/>
    <w:tmpl w:val="E2DC9884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73C27"/>
    <w:multiLevelType w:val="hybridMultilevel"/>
    <w:tmpl w:val="529C8314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798F"/>
    <w:multiLevelType w:val="hybridMultilevel"/>
    <w:tmpl w:val="55AC0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363984"/>
    <w:multiLevelType w:val="hybridMultilevel"/>
    <w:tmpl w:val="E648FBE4"/>
    <w:lvl w:ilvl="0" w:tplc="9F0876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573FF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E49D7"/>
    <w:multiLevelType w:val="hybridMultilevel"/>
    <w:tmpl w:val="C562EB82"/>
    <w:lvl w:ilvl="0" w:tplc="79649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AB65DD"/>
    <w:multiLevelType w:val="hybridMultilevel"/>
    <w:tmpl w:val="5750F1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C22DD1"/>
    <w:multiLevelType w:val="hybridMultilevel"/>
    <w:tmpl w:val="5052D7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949FD"/>
    <w:multiLevelType w:val="hybridMultilevel"/>
    <w:tmpl w:val="57CA5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3265F"/>
    <w:multiLevelType w:val="hybridMultilevel"/>
    <w:tmpl w:val="64C431AC"/>
    <w:lvl w:ilvl="0" w:tplc="00868C8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C1236B"/>
    <w:multiLevelType w:val="hybridMultilevel"/>
    <w:tmpl w:val="0024A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8D5E25"/>
    <w:multiLevelType w:val="hybridMultilevel"/>
    <w:tmpl w:val="52F28B66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42589"/>
    <w:multiLevelType w:val="hybridMultilevel"/>
    <w:tmpl w:val="A5C85440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22680"/>
    <w:multiLevelType w:val="hybridMultilevel"/>
    <w:tmpl w:val="5C9AE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E5C85"/>
    <w:multiLevelType w:val="hybridMultilevel"/>
    <w:tmpl w:val="5D20E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14218C"/>
    <w:multiLevelType w:val="hybridMultilevel"/>
    <w:tmpl w:val="BD6C8D6A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08298">
    <w:abstractNumId w:val="20"/>
  </w:num>
  <w:num w:numId="2" w16cid:durableId="113864918">
    <w:abstractNumId w:val="32"/>
  </w:num>
  <w:num w:numId="3" w16cid:durableId="605960655">
    <w:abstractNumId w:val="14"/>
  </w:num>
  <w:num w:numId="4" w16cid:durableId="1199510391">
    <w:abstractNumId w:val="28"/>
  </w:num>
  <w:num w:numId="5" w16cid:durableId="1344236813">
    <w:abstractNumId w:val="11"/>
  </w:num>
  <w:num w:numId="6" w16cid:durableId="372777644">
    <w:abstractNumId w:val="8"/>
  </w:num>
  <w:num w:numId="7" w16cid:durableId="637540203">
    <w:abstractNumId w:val="10"/>
  </w:num>
  <w:num w:numId="8" w16cid:durableId="727337065">
    <w:abstractNumId w:val="27"/>
  </w:num>
  <w:num w:numId="9" w16cid:durableId="1340425454">
    <w:abstractNumId w:val="23"/>
  </w:num>
  <w:num w:numId="10" w16cid:durableId="1959869175">
    <w:abstractNumId w:val="15"/>
  </w:num>
  <w:num w:numId="11" w16cid:durableId="1768771165">
    <w:abstractNumId w:val="31"/>
  </w:num>
  <w:num w:numId="12" w16cid:durableId="1549996406">
    <w:abstractNumId w:val="16"/>
  </w:num>
  <w:num w:numId="13" w16cid:durableId="792286328">
    <w:abstractNumId w:val="3"/>
  </w:num>
  <w:num w:numId="14" w16cid:durableId="1292370966">
    <w:abstractNumId w:val="21"/>
  </w:num>
  <w:num w:numId="15" w16cid:durableId="1025448698">
    <w:abstractNumId w:val="33"/>
  </w:num>
  <w:num w:numId="16" w16cid:durableId="711925830">
    <w:abstractNumId w:val="5"/>
  </w:num>
  <w:num w:numId="17" w16cid:durableId="1259748642">
    <w:abstractNumId w:val="18"/>
  </w:num>
  <w:num w:numId="18" w16cid:durableId="1241064326">
    <w:abstractNumId w:val="4"/>
  </w:num>
  <w:num w:numId="19" w16cid:durableId="798574496">
    <w:abstractNumId w:val="1"/>
  </w:num>
  <w:num w:numId="20" w16cid:durableId="551042127">
    <w:abstractNumId w:val="0"/>
  </w:num>
  <w:num w:numId="21" w16cid:durableId="1555696003">
    <w:abstractNumId w:val="2"/>
  </w:num>
  <w:num w:numId="22" w16cid:durableId="554392891">
    <w:abstractNumId w:val="30"/>
  </w:num>
  <w:num w:numId="23" w16cid:durableId="787698275">
    <w:abstractNumId w:val="29"/>
  </w:num>
  <w:num w:numId="24" w16cid:durableId="1749572364">
    <w:abstractNumId w:val="9"/>
  </w:num>
  <w:num w:numId="25" w16cid:durableId="258560564">
    <w:abstractNumId w:val="19"/>
  </w:num>
  <w:num w:numId="26" w16cid:durableId="6207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1350532">
    <w:abstractNumId w:val="22"/>
  </w:num>
  <w:num w:numId="28" w16cid:durableId="660423782">
    <w:abstractNumId w:val="17"/>
  </w:num>
  <w:num w:numId="29" w16cid:durableId="1688873399">
    <w:abstractNumId w:val="13"/>
  </w:num>
  <w:num w:numId="30" w16cid:durableId="1691569469">
    <w:abstractNumId w:val="7"/>
  </w:num>
  <w:num w:numId="31" w16cid:durableId="1908999970">
    <w:abstractNumId w:val="6"/>
  </w:num>
  <w:num w:numId="32" w16cid:durableId="686374576">
    <w:abstractNumId w:val="26"/>
  </w:num>
  <w:num w:numId="33" w16cid:durableId="540286895">
    <w:abstractNumId w:val="12"/>
  </w:num>
  <w:num w:numId="34" w16cid:durableId="501555883">
    <w:abstractNumId w:val="25"/>
  </w:num>
  <w:num w:numId="35" w16cid:durableId="174706692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C03"/>
    <w:rsid w:val="0001084C"/>
    <w:rsid w:val="00020A1B"/>
    <w:rsid w:val="000225D1"/>
    <w:rsid w:val="00027F51"/>
    <w:rsid w:val="00035D90"/>
    <w:rsid w:val="00036404"/>
    <w:rsid w:val="000367C1"/>
    <w:rsid w:val="00036D42"/>
    <w:rsid w:val="000374A1"/>
    <w:rsid w:val="0004221D"/>
    <w:rsid w:val="000436E0"/>
    <w:rsid w:val="0004681F"/>
    <w:rsid w:val="00052CB3"/>
    <w:rsid w:val="00053E57"/>
    <w:rsid w:val="000549A3"/>
    <w:rsid w:val="00056D32"/>
    <w:rsid w:val="00060747"/>
    <w:rsid w:val="00064DA0"/>
    <w:rsid w:val="0007202C"/>
    <w:rsid w:val="0008505E"/>
    <w:rsid w:val="0008526D"/>
    <w:rsid w:val="00085A70"/>
    <w:rsid w:val="0008668D"/>
    <w:rsid w:val="000873E6"/>
    <w:rsid w:val="00095969"/>
    <w:rsid w:val="0009660C"/>
    <w:rsid w:val="00097891"/>
    <w:rsid w:val="000A0BEB"/>
    <w:rsid w:val="000A17B0"/>
    <w:rsid w:val="000A208C"/>
    <w:rsid w:val="000A2CF6"/>
    <w:rsid w:val="000A5565"/>
    <w:rsid w:val="000B0FDA"/>
    <w:rsid w:val="000B75F3"/>
    <w:rsid w:val="000C0280"/>
    <w:rsid w:val="000C07CF"/>
    <w:rsid w:val="000C1C3D"/>
    <w:rsid w:val="000D04DC"/>
    <w:rsid w:val="000D2D60"/>
    <w:rsid w:val="000E09E2"/>
    <w:rsid w:val="000E0EAA"/>
    <w:rsid w:val="000E557A"/>
    <w:rsid w:val="000F7004"/>
    <w:rsid w:val="0010142F"/>
    <w:rsid w:val="0010293B"/>
    <w:rsid w:val="0010360F"/>
    <w:rsid w:val="001055D6"/>
    <w:rsid w:val="001130F4"/>
    <w:rsid w:val="00121957"/>
    <w:rsid w:val="001369E8"/>
    <w:rsid w:val="00140887"/>
    <w:rsid w:val="00147DBF"/>
    <w:rsid w:val="0015023D"/>
    <w:rsid w:val="00155055"/>
    <w:rsid w:val="00155A04"/>
    <w:rsid w:val="00157163"/>
    <w:rsid w:val="001639DB"/>
    <w:rsid w:val="00171E6A"/>
    <w:rsid w:val="00180119"/>
    <w:rsid w:val="00181A2F"/>
    <w:rsid w:val="0018473B"/>
    <w:rsid w:val="00186AA2"/>
    <w:rsid w:val="0019346F"/>
    <w:rsid w:val="00193687"/>
    <w:rsid w:val="00197CAF"/>
    <w:rsid w:val="001A42E4"/>
    <w:rsid w:val="001A599F"/>
    <w:rsid w:val="001B4564"/>
    <w:rsid w:val="001B5160"/>
    <w:rsid w:val="001B7A2A"/>
    <w:rsid w:val="001C482A"/>
    <w:rsid w:val="001C5A0F"/>
    <w:rsid w:val="001C7629"/>
    <w:rsid w:val="001D2167"/>
    <w:rsid w:val="001D305C"/>
    <w:rsid w:val="001D72A0"/>
    <w:rsid w:val="001F449C"/>
    <w:rsid w:val="001F48B5"/>
    <w:rsid w:val="001F58F5"/>
    <w:rsid w:val="0020161C"/>
    <w:rsid w:val="00206095"/>
    <w:rsid w:val="00212CD6"/>
    <w:rsid w:val="00215A3B"/>
    <w:rsid w:val="0021781E"/>
    <w:rsid w:val="002217EF"/>
    <w:rsid w:val="00225221"/>
    <w:rsid w:val="00233899"/>
    <w:rsid w:val="00240208"/>
    <w:rsid w:val="00240D5D"/>
    <w:rsid w:val="00241252"/>
    <w:rsid w:val="00243F5F"/>
    <w:rsid w:val="002502CF"/>
    <w:rsid w:val="00251332"/>
    <w:rsid w:val="00257139"/>
    <w:rsid w:val="002575DB"/>
    <w:rsid w:val="0026518D"/>
    <w:rsid w:val="00273389"/>
    <w:rsid w:val="00273966"/>
    <w:rsid w:val="00283027"/>
    <w:rsid w:val="002A7451"/>
    <w:rsid w:val="002B3A7F"/>
    <w:rsid w:val="002B463F"/>
    <w:rsid w:val="002C127F"/>
    <w:rsid w:val="002C789B"/>
    <w:rsid w:val="002D52B9"/>
    <w:rsid w:val="002D6F7D"/>
    <w:rsid w:val="002E03B7"/>
    <w:rsid w:val="002E1B26"/>
    <w:rsid w:val="003053AF"/>
    <w:rsid w:val="0031424E"/>
    <w:rsid w:val="00315DA6"/>
    <w:rsid w:val="00316AA8"/>
    <w:rsid w:val="00326571"/>
    <w:rsid w:val="0032757A"/>
    <w:rsid w:val="00336070"/>
    <w:rsid w:val="00342F2C"/>
    <w:rsid w:val="003443CC"/>
    <w:rsid w:val="00347019"/>
    <w:rsid w:val="003476FE"/>
    <w:rsid w:val="00356CDB"/>
    <w:rsid w:val="00367553"/>
    <w:rsid w:val="00387C2D"/>
    <w:rsid w:val="0039043B"/>
    <w:rsid w:val="003A58D1"/>
    <w:rsid w:val="003B0EB9"/>
    <w:rsid w:val="003B4024"/>
    <w:rsid w:val="003B48C9"/>
    <w:rsid w:val="003B4D07"/>
    <w:rsid w:val="003C239E"/>
    <w:rsid w:val="003C5A17"/>
    <w:rsid w:val="003C6073"/>
    <w:rsid w:val="003D3A98"/>
    <w:rsid w:val="003E1136"/>
    <w:rsid w:val="003E3AD8"/>
    <w:rsid w:val="003E76CD"/>
    <w:rsid w:val="003F01F9"/>
    <w:rsid w:val="003F7CDA"/>
    <w:rsid w:val="004018FB"/>
    <w:rsid w:val="00402385"/>
    <w:rsid w:val="00405106"/>
    <w:rsid w:val="004074CF"/>
    <w:rsid w:val="0041691D"/>
    <w:rsid w:val="00420119"/>
    <w:rsid w:val="004233E2"/>
    <w:rsid w:val="0043431D"/>
    <w:rsid w:val="004365EA"/>
    <w:rsid w:val="00450A06"/>
    <w:rsid w:val="004524FF"/>
    <w:rsid w:val="00453FAC"/>
    <w:rsid w:val="00455FCB"/>
    <w:rsid w:val="00457BE6"/>
    <w:rsid w:val="00462F8F"/>
    <w:rsid w:val="004720B6"/>
    <w:rsid w:val="004809E9"/>
    <w:rsid w:val="004872ED"/>
    <w:rsid w:val="0049361D"/>
    <w:rsid w:val="00496E7E"/>
    <w:rsid w:val="004A07A7"/>
    <w:rsid w:val="004A0956"/>
    <w:rsid w:val="004A4711"/>
    <w:rsid w:val="004B1462"/>
    <w:rsid w:val="004B4BAD"/>
    <w:rsid w:val="004C41C1"/>
    <w:rsid w:val="004D22CE"/>
    <w:rsid w:val="004D3DFF"/>
    <w:rsid w:val="004D532B"/>
    <w:rsid w:val="004E1B15"/>
    <w:rsid w:val="004E5F93"/>
    <w:rsid w:val="00504202"/>
    <w:rsid w:val="00507B70"/>
    <w:rsid w:val="005109CE"/>
    <w:rsid w:val="005115ED"/>
    <w:rsid w:val="0051261C"/>
    <w:rsid w:val="00514CB4"/>
    <w:rsid w:val="005249C1"/>
    <w:rsid w:val="00527163"/>
    <w:rsid w:val="005301FD"/>
    <w:rsid w:val="00530CF5"/>
    <w:rsid w:val="005419DE"/>
    <w:rsid w:val="00552D22"/>
    <w:rsid w:val="00554133"/>
    <w:rsid w:val="00556AA9"/>
    <w:rsid w:val="005635A9"/>
    <w:rsid w:val="00564355"/>
    <w:rsid w:val="005666B1"/>
    <w:rsid w:val="00567439"/>
    <w:rsid w:val="00572547"/>
    <w:rsid w:val="0057420E"/>
    <w:rsid w:val="00574826"/>
    <w:rsid w:val="00584781"/>
    <w:rsid w:val="00586831"/>
    <w:rsid w:val="005A50A8"/>
    <w:rsid w:val="005C264D"/>
    <w:rsid w:val="005D2E27"/>
    <w:rsid w:val="005E00EE"/>
    <w:rsid w:val="005E26FE"/>
    <w:rsid w:val="005E4081"/>
    <w:rsid w:val="005E7A69"/>
    <w:rsid w:val="005E7F04"/>
    <w:rsid w:val="005E7FCE"/>
    <w:rsid w:val="005F44F6"/>
    <w:rsid w:val="005F5FC3"/>
    <w:rsid w:val="006005D4"/>
    <w:rsid w:val="00600EE4"/>
    <w:rsid w:val="0060429F"/>
    <w:rsid w:val="00622CF7"/>
    <w:rsid w:val="00643205"/>
    <w:rsid w:val="00680176"/>
    <w:rsid w:val="006873A0"/>
    <w:rsid w:val="0069064B"/>
    <w:rsid w:val="00697068"/>
    <w:rsid w:val="006A3133"/>
    <w:rsid w:val="006A3427"/>
    <w:rsid w:val="006A3EDA"/>
    <w:rsid w:val="006A4EE9"/>
    <w:rsid w:val="006A72EC"/>
    <w:rsid w:val="006B6F79"/>
    <w:rsid w:val="006C28DC"/>
    <w:rsid w:val="006C2C2A"/>
    <w:rsid w:val="006D6649"/>
    <w:rsid w:val="006E2AE9"/>
    <w:rsid w:val="006E5157"/>
    <w:rsid w:val="006E58BA"/>
    <w:rsid w:val="006E7CBB"/>
    <w:rsid w:val="006F1DC9"/>
    <w:rsid w:val="006F5B58"/>
    <w:rsid w:val="006F6818"/>
    <w:rsid w:val="006F77B9"/>
    <w:rsid w:val="006F7AB6"/>
    <w:rsid w:val="00703898"/>
    <w:rsid w:val="007073C2"/>
    <w:rsid w:val="00710B9E"/>
    <w:rsid w:val="007130CF"/>
    <w:rsid w:val="00717700"/>
    <w:rsid w:val="007218B6"/>
    <w:rsid w:val="00722215"/>
    <w:rsid w:val="00723596"/>
    <w:rsid w:val="007275E0"/>
    <w:rsid w:val="0072787B"/>
    <w:rsid w:val="00731D3A"/>
    <w:rsid w:val="00731E75"/>
    <w:rsid w:val="007354D5"/>
    <w:rsid w:val="007473DC"/>
    <w:rsid w:val="00750409"/>
    <w:rsid w:val="007526BB"/>
    <w:rsid w:val="00760DE6"/>
    <w:rsid w:val="00761A11"/>
    <w:rsid w:val="00772D26"/>
    <w:rsid w:val="007768E9"/>
    <w:rsid w:val="00776A27"/>
    <w:rsid w:val="00782D53"/>
    <w:rsid w:val="007835FC"/>
    <w:rsid w:val="007841F5"/>
    <w:rsid w:val="00785828"/>
    <w:rsid w:val="00786078"/>
    <w:rsid w:val="007948B5"/>
    <w:rsid w:val="007975C7"/>
    <w:rsid w:val="007A2B74"/>
    <w:rsid w:val="007A4AE1"/>
    <w:rsid w:val="007A5606"/>
    <w:rsid w:val="007B7AFF"/>
    <w:rsid w:val="007C3E0D"/>
    <w:rsid w:val="007E094A"/>
    <w:rsid w:val="007E30E6"/>
    <w:rsid w:val="007F14BE"/>
    <w:rsid w:val="007F6D17"/>
    <w:rsid w:val="0080037E"/>
    <w:rsid w:val="008020EF"/>
    <w:rsid w:val="00802566"/>
    <w:rsid w:val="0080318F"/>
    <w:rsid w:val="008069D3"/>
    <w:rsid w:val="00807BEF"/>
    <w:rsid w:val="00810A38"/>
    <w:rsid w:val="00827B99"/>
    <w:rsid w:val="008355BE"/>
    <w:rsid w:val="00843CCE"/>
    <w:rsid w:val="00851D59"/>
    <w:rsid w:val="00860C4D"/>
    <w:rsid w:val="00872CF4"/>
    <w:rsid w:val="008755B7"/>
    <w:rsid w:val="0088306B"/>
    <w:rsid w:val="008906AC"/>
    <w:rsid w:val="008916FE"/>
    <w:rsid w:val="00891DD6"/>
    <w:rsid w:val="0089402A"/>
    <w:rsid w:val="008A394E"/>
    <w:rsid w:val="008B1805"/>
    <w:rsid w:val="008B3996"/>
    <w:rsid w:val="008B47BA"/>
    <w:rsid w:val="008C108E"/>
    <w:rsid w:val="008C1350"/>
    <w:rsid w:val="008C596A"/>
    <w:rsid w:val="008C7259"/>
    <w:rsid w:val="008D1FA8"/>
    <w:rsid w:val="008D3910"/>
    <w:rsid w:val="008E0824"/>
    <w:rsid w:val="008E17CE"/>
    <w:rsid w:val="008E45DC"/>
    <w:rsid w:val="008E79CA"/>
    <w:rsid w:val="008E7B36"/>
    <w:rsid w:val="008F4317"/>
    <w:rsid w:val="00907D57"/>
    <w:rsid w:val="00921098"/>
    <w:rsid w:val="00925399"/>
    <w:rsid w:val="00934923"/>
    <w:rsid w:val="00934952"/>
    <w:rsid w:val="009447CE"/>
    <w:rsid w:val="009473F7"/>
    <w:rsid w:val="00950ED4"/>
    <w:rsid w:val="00965ADC"/>
    <w:rsid w:val="00967948"/>
    <w:rsid w:val="00971356"/>
    <w:rsid w:val="00974D9C"/>
    <w:rsid w:val="009833D0"/>
    <w:rsid w:val="009873F3"/>
    <w:rsid w:val="009944CC"/>
    <w:rsid w:val="009944EB"/>
    <w:rsid w:val="00997717"/>
    <w:rsid w:val="009A701E"/>
    <w:rsid w:val="009A77F1"/>
    <w:rsid w:val="009B1D16"/>
    <w:rsid w:val="009B4309"/>
    <w:rsid w:val="009C074A"/>
    <w:rsid w:val="009C3424"/>
    <w:rsid w:val="009D3866"/>
    <w:rsid w:val="009E12D8"/>
    <w:rsid w:val="009F19AC"/>
    <w:rsid w:val="009F2996"/>
    <w:rsid w:val="00A05D1C"/>
    <w:rsid w:val="00A109EE"/>
    <w:rsid w:val="00A12E4C"/>
    <w:rsid w:val="00A270F0"/>
    <w:rsid w:val="00A30282"/>
    <w:rsid w:val="00A31F22"/>
    <w:rsid w:val="00A32EF5"/>
    <w:rsid w:val="00A40B9D"/>
    <w:rsid w:val="00A55573"/>
    <w:rsid w:val="00A56015"/>
    <w:rsid w:val="00A56E6E"/>
    <w:rsid w:val="00A57F58"/>
    <w:rsid w:val="00A641E8"/>
    <w:rsid w:val="00A64988"/>
    <w:rsid w:val="00A71BE4"/>
    <w:rsid w:val="00A772DB"/>
    <w:rsid w:val="00A774D8"/>
    <w:rsid w:val="00A84EA2"/>
    <w:rsid w:val="00A92CCE"/>
    <w:rsid w:val="00AA2418"/>
    <w:rsid w:val="00AA2A63"/>
    <w:rsid w:val="00AA3D85"/>
    <w:rsid w:val="00AA56BA"/>
    <w:rsid w:val="00AC511E"/>
    <w:rsid w:val="00AC5D24"/>
    <w:rsid w:val="00AC78E1"/>
    <w:rsid w:val="00AF3832"/>
    <w:rsid w:val="00AF71A2"/>
    <w:rsid w:val="00B06C2B"/>
    <w:rsid w:val="00B14B49"/>
    <w:rsid w:val="00B1583F"/>
    <w:rsid w:val="00B15849"/>
    <w:rsid w:val="00B268F6"/>
    <w:rsid w:val="00B27D28"/>
    <w:rsid w:val="00B343DC"/>
    <w:rsid w:val="00B3467C"/>
    <w:rsid w:val="00B3476D"/>
    <w:rsid w:val="00B40F51"/>
    <w:rsid w:val="00B440E2"/>
    <w:rsid w:val="00B570A2"/>
    <w:rsid w:val="00B60DDE"/>
    <w:rsid w:val="00B62377"/>
    <w:rsid w:val="00B673E0"/>
    <w:rsid w:val="00B704A3"/>
    <w:rsid w:val="00B75CBE"/>
    <w:rsid w:val="00B85FE0"/>
    <w:rsid w:val="00B872D8"/>
    <w:rsid w:val="00B8755B"/>
    <w:rsid w:val="00B92CE5"/>
    <w:rsid w:val="00B94A78"/>
    <w:rsid w:val="00BA2999"/>
    <w:rsid w:val="00BA2FA6"/>
    <w:rsid w:val="00BA52C5"/>
    <w:rsid w:val="00BB4D09"/>
    <w:rsid w:val="00BB7A14"/>
    <w:rsid w:val="00BC4BDC"/>
    <w:rsid w:val="00BD42D0"/>
    <w:rsid w:val="00BD73AE"/>
    <w:rsid w:val="00BF3B93"/>
    <w:rsid w:val="00C03FED"/>
    <w:rsid w:val="00C06584"/>
    <w:rsid w:val="00C11FD2"/>
    <w:rsid w:val="00C12996"/>
    <w:rsid w:val="00C27E42"/>
    <w:rsid w:val="00C4510F"/>
    <w:rsid w:val="00C453F1"/>
    <w:rsid w:val="00C80357"/>
    <w:rsid w:val="00C85942"/>
    <w:rsid w:val="00C95F9A"/>
    <w:rsid w:val="00CA3CE0"/>
    <w:rsid w:val="00CB157D"/>
    <w:rsid w:val="00CB3D06"/>
    <w:rsid w:val="00CB6CD2"/>
    <w:rsid w:val="00CD695F"/>
    <w:rsid w:val="00CE4340"/>
    <w:rsid w:val="00CE4B63"/>
    <w:rsid w:val="00CF0F7E"/>
    <w:rsid w:val="00CF2BD8"/>
    <w:rsid w:val="00D032C8"/>
    <w:rsid w:val="00D076A8"/>
    <w:rsid w:val="00D10A93"/>
    <w:rsid w:val="00D138E5"/>
    <w:rsid w:val="00D1431F"/>
    <w:rsid w:val="00D17532"/>
    <w:rsid w:val="00D242E8"/>
    <w:rsid w:val="00D24E47"/>
    <w:rsid w:val="00D30DFC"/>
    <w:rsid w:val="00D35DD4"/>
    <w:rsid w:val="00D67C03"/>
    <w:rsid w:val="00D71B89"/>
    <w:rsid w:val="00D73E5E"/>
    <w:rsid w:val="00D745E8"/>
    <w:rsid w:val="00D754F3"/>
    <w:rsid w:val="00D8015E"/>
    <w:rsid w:val="00D846D5"/>
    <w:rsid w:val="00D84DFE"/>
    <w:rsid w:val="00DA10B8"/>
    <w:rsid w:val="00DA22F9"/>
    <w:rsid w:val="00DB1FC6"/>
    <w:rsid w:val="00DB654D"/>
    <w:rsid w:val="00DC04D2"/>
    <w:rsid w:val="00DC4A1F"/>
    <w:rsid w:val="00DC5C59"/>
    <w:rsid w:val="00DD2310"/>
    <w:rsid w:val="00DD669B"/>
    <w:rsid w:val="00DD7048"/>
    <w:rsid w:val="00DE115F"/>
    <w:rsid w:val="00DE15C4"/>
    <w:rsid w:val="00DF341E"/>
    <w:rsid w:val="00DF5DE4"/>
    <w:rsid w:val="00E1018C"/>
    <w:rsid w:val="00E227DB"/>
    <w:rsid w:val="00E25EDF"/>
    <w:rsid w:val="00E26ED8"/>
    <w:rsid w:val="00E324F5"/>
    <w:rsid w:val="00E47B77"/>
    <w:rsid w:val="00E62E2E"/>
    <w:rsid w:val="00E63748"/>
    <w:rsid w:val="00E77A19"/>
    <w:rsid w:val="00E87CA2"/>
    <w:rsid w:val="00EA2D23"/>
    <w:rsid w:val="00EA554D"/>
    <w:rsid w:val="00EC2A2C"/>
    <w:rsid w:val="00EC2CEC"/>
    <w:rsid w:val="00EC4538"/>
    <w:rsid w:val="00ED0802"/>
    <w:rsid w:val="00EE228B"/>
    <w:rsid w:val="00EE3B60"/>
    <w:rsid w:val="00EF15BC"/>
    <w:rsid w:val="00EF2810"/>
    <w:rsid w:val="00EF340C"/>
    <w:rsid w:val="00F03556"/>
    <w:rsid w:val="00F050BB"/>
    <w:rsid w:val="00F17C00"/>
    <w:rsid w:val="00F2285A"/>
    <w:rsid w:val="00F4083F"/>
    <w:rsid w:val="00F414C9"/>
    <w:rsid w:val="00F46874"/>
    <w:rsid w:val="00F46AAB"/>
    <w:rsid w:val="00F50F81"/>
    <w:rsid w:val="00F5381C"/>
    <w:rsid w:val="00F5597F"/>
    <w:rsid w:val="00F6084F"/>
    <w:rsid w:val="00F70F51"/>
    <w:rsid w:val="00F813A6"/>
    <w:rsid w:val="00F84673"/>
    <w:rsid w:val="00F87A82"/>
    <w:rsid w:val="00F928A6"/>
    <w:rsid w:val="00F9716C"/>
    <w:rsid w:val="00FA1B86"/>
    <w:rsid w:val="00FB2CD3"/>
    <w:rsid w:val="00FB2D39"/>
    <w:rsid w:val="00FC075C"/>
    <w:rsid w:val="00FC1E32"/>
    <w:rsid w:val="00FD0A99"/>
    <w:rsid w:val="00FE0F17"/>
    <w:rsid w:val="00FE41FD"/>
    <w:rsid w:val="00FE67F6"/>
    <w:rsid w:val="00FF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E6116"/>
  <w15:chartTrackingRefBased/>
  <w15:docId w15:val="{A50A0DD5-CCF8-4A4D-AFB7-80D871A23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A1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E7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7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7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7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7F0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16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0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5C"/>
  </w:style>
  <w:style w:type="paragraph" w:styleId="Footer">
    <w:name w:val="footer"/>
    <w:basedOn w:val="Normal"/>
    <w:link w:val="FooterChar"/>
    <w:uiPriority w:val="99"/>
    <w:unhideWhenUsed/>
    <w:rsid w:val="00FC0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5C"/>
  </w:style>
  <w:style w:type="paragraph" w:customStyle="1" w:styleId="paragraph">
    <w:name w:val="paragraph"/>
    <w:basedOn w:val="Normal"/>
    <w:rsid w:val="00326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26571"/>
  </w:style>
  <w:style w:type="table" w:styleId="TableGrid">
    <w:name w:val="Table Grid"/>
    <w:basedOn w:val="TableNormal"/>
    <w:uiPriority w:val="39"/>
    <w:rsid w:val="00326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3265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rsid w:val="003265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53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850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neonfutures.org.uk/case-study/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thisisengineering.org.uk/meet-the-engineers/enas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8C5D9-BBAA-4A3E-ACD6-2BA82600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Lawrence</dc:creator>
  <cp:keywords/>
  <dc:description/>
  <cp:lastModifiedBy>Chloe Slevin</cp:lastModifiedBy>
  <cp:revision>5</cp:revision>
  <dcterms:created xsi:type="dcterms:W3CDTF">2022-09-07T22:29:00Z</dcterms:created>
  <dcterms:modified xsi:type="dcterms:W3CDTF">2022-10-26T11:27:00Z</dcterms:modified>
</cp:coreProperties>
</file>